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0A" w:rsidRDefault="00B60171" w:rsidP="00B21F0A">
      <w:pPr>
        <w:ind w:left="360"/>
      </w:pPr>
      <w:r>
        <w:t xml:space="preserve"> </w:t>
      </w:r>
      <w:r w:rsidR="00153921">
        <w:t>«УТВЕРЖДАЮ»</w:t>
      </w:r>
      <w:r w:rsidR="00516949" w:rsidRPr="00A56F5C">
        <w:t xml:space="preserve"> </w:t>
      </w:r>
      <w:r w:rsidR="00B21F0A">
        <w:t xml:space="preserve">                                                                               </w:t>
      </w:r>
      <w:r w:rsidR="00B21F0A" w:rsidRPr="00B21F0A">
        <w:t>«УТВЕРЖДАЮ»</w:t>
      </w:r>
    </w:p>
    <w:p w:rsidR="00B21F0A" w:rsidRDefault="00516949" w:rsidP="00B21F0A">
      <w:pPr>
        <w:ind w:left="360"/>
      </w:pPr>
      <w:r w:rsidRPr="00A56F5C">
        <w:t xml:space="preserve">     </w:t>
      </w:r>
    </w:p>
    <w:p w:rsidR="00516949" w:rsidRPr="00A56F5C" w:rsidRDefault="00423EA4" w:rsidP="00B21F0A">
      <w:pPr>
        <w:ind w:left="360"/>
      </w:pPr>
      <w:r>
        <w:t>Региональная</w:t>
      </w:r>
      <w:r w:rsidR="00B21F0A">
        <w:t xml:space="preserve">                       </w:t>
      </w:r>
      <w:r w:rsidR="00830DB7">
        <w:t xml:space="preserve">                               </w:t>
      </w:r>
      <w:r w:rsidR="00B21F0A">
        <w:t xml:space="preserve">  </w:t>
      </w:r>
      <w:r w:rsidR="00B21F0A" w:rsidRPr="00B21F0A">
        <w:t xml:space="preserve">       </w:t>
      </w:r>
      <w:r>
        <w:tab/>
      </w:r>
      <w:r>
        <w:tab/>
        <w:t xml:space="preserve">           Администрация</w:t>
      </w:r>
    </w:p>
    <w:p w:rsidR="00516949" w:rsidRDefault="00423EA4" w:rsidP="00A5149E">
      <w:pPr>
        <w:ind w:left="360"/>
      </w:pPr>
      <w:r>
        <w:t>общественная организация</w:t>
      </w:r>
      <w:r w:rsidR="00B21F0A"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муниципального образования</w:t>
      </w:r>
      <w:r w:rsidR="00B21F0A">
        <w:t xml:space="preserve">                   </w:t>
      </w:r>
      <w:r w:rsidR="00830DB7">
        <w:t xml:space="preserve">                               </w:t>
      </w:r>
      <w:r w:rsidR="00B21F0A">
        <w:t xml:space="preserve"> </w:t>
      </w:r>
      <w:r w:rsidR="00B21F0A" w:rsidRPr="00B21F0A">
        <w:t xml:space="preserve">       </w:t>
      </w:r>
    </w:p>
    <w:p w:rsidR="00830DB7" w:rsidRDefault="00153921" w:rsidP="00B21F0A">
      <w:pPr>
        <w:ind w:left="360"/>
      </w:pPr>
      <w:r>
        <w:t>писателей Калининградской</w:t>
      </w:r>
      <w:r w:rsidR="00B21F0A">
        <w:t xml:space="preserve"> </w:t>
      </w:r>
      <w:r w:rsidR="00B21F0A" w:rsidRPr="00B21F0A">
        <w:t>области</w:t>
      </w:r>
      <w:r w:rsidR="00B21F0A">
        <w:t xml:space="preserve">    </w:t>
      </w:r>
      <w:r w:rsidR="00423EA4">
        <w:tab/>
      </w:r>
      <w:r w:rsidR="00423EA4">
        <w:tab/>
      </w:r>
      <w:r w:rsidR="00423EA4">
        <w:tab/>
        <w:t xml:space="preserve">          «Черняховский городской округ»</w:t>
      </w:r>
      <w:r w:rsidR="00B21F0A">
        <w:t xml:space="preserve">      </w:t>
      </w:r>
      <w:r w:rsidR="00830DB7">
        <w:t xml:space="preserve">                              </w:t>
      </w:r>
      <w:r w:rsidR="00B21F0A">
        <w:t xml:space="preserve"> </w:t>
      </w:r>
      <w:r w:rsidR="00B21F0A" w:rsidRPr="00B21F0A">
        <w:t xml:space="preserve">                                                                             </w:t>
      </w:r>
      <w:r w:rsidR="00B21F0A">
        <w:t xml:space="preserve">                                                                                                           </w:t>
      </w:r>
      <w:r w:rsidR="00830DB7">
        <w:t xml:space="preserve">     </w:t>
      </w:r>
    </w:p>
    <w:p w:rsidR="00516949" w:rsidRPr="00A56F5C" w:rsidRDefault="00830DB7" w:rsidP="00B21F0A">
      <w:pPr>
        <w:ind w:left="360"/>
      </w:pPr>
      <w:r>
        <w:t xml:space="preserve">                                                                                                        </w:t>
      </w:r>
      <w:r w:rsidR="00B21F0A">
        <w:t xml:space="preserve"> </w:t>
      </w:r>
    </w:p>
    <w:p w:rsidR="00B21F0A" w:rsidRDefault="00B21F0A" w:rsidP="00B21F0A">
      <w:pPr>
        <w:ind w:left="360"/>
      </w:pPr>
      <w:r>
        <w:t xml:space="preserve">                                             </w:t>
      </w:r>
    </w:p>
    <w:p w:rsidR="00B21F0A" w:rsidRDefault="00B21F0A" w:rsidP="00B21F0A">
      <w:pPr>
        <w:ind w:left="360"/>
      </w:pPr>
    </w:p>
    <w:p w:rsidR="00153921" w:rsidRDefault="00153921" w:rsidP="00B21F0A">
      <w:pPr>
        <w:ind w:left="360"/>
      </w:pPr>
      <w:r>
        <w:t>_____________ Б.Н. Бартфельд</w:t>
      </w:r>
      <w:r w:rsidR="00B21F0A">
        <w:t xml:space="preserve">                                                           </w:t>
      </w:r>
      <w:r w:rsidR="00423EA4">
        <w:t>__________ С.В. Булычев</w:t>
      </w:r>
      <w:r w:rsidR="00B21F0A" w:rsidRPr="00B21F0A">
        <w:t xml:space="preserve">              </w:t>
      </w:r>
    </w:p>
    <w:p w:rsidR="00153921" w:rsidRDefault="00B21F0A" w:rsidP="00A5149E">
      <w:pPr>
        <w:ind w:left="360"/>
      </w:pPr>
      <w:r>
        <w:t xml:space="preserve">  </w:t>
      </w:r>
    </w:p>
    <w:p w:rsidR="004D3873" w:rsidRPr="00A56F5C" w:rsidRDefault="00516949" w:rsidP="004D3873">
      <w:pPr>
        <w:ind w:left="360"/>
      </w:pPr>
      <w:r w:rsidRPr="00A56F5C">
        <w:t xml:space="preserve"> </w:t>
      </w:r>
      <w:r w:rsidR="00496401">
        <w:t>«24»</w:t>
      </w:r>
      <w:r w:rsidR="000265E9">
        <w:t xml:space="preserve"> января </w:t>
      </w:r>
      <w:r w:rsidR="000D3755">
        <w:t xml:space="preserve"> 2022</w:t>
      </w:r>
      <w:r w:rsidRPr="00A56F5C">
        <w:t xml:space="preserve"> г.  </w:t>
      </w:r>
      <w:r w:rsidR="004D3873">
        <w:tab/>
      </w:r>
      <w:r w:rsidR="004D3873">
        <w:tab/>
      </w:r>
      <w:r w:rsidR="004D3873">
        <w:tab/>
      </w:r>
      <w:r w:rsidR="00B21F0A">
        <w:t xml:space="preserve">                           </w:t>
      </w:r>
      <w:r w:rsidR="000265E9">
        <w:t xml:space="preserve">             </w:t>
      </w:r>
      <w:r w:rsidR="00B21F0A">
        <w:t xml:space="preserve">       </w:t>
      </w:r>
      <w:r w:rsidR="000265E9">
        <w:t xml:space="preserve">«24» января </w:t>
      </w:r>
      <w:r w:rsidR="000D3755">
        <w:t>2022</w:t>
      </w:r>
      <w:r w:rsidR="00B21F0A" w:rsidRPr="00B21F0A">
        <w:t xml:space="preserve"> г.  </w:t>
      </w:r>
      <w:r w:rsidR="004D3873">
        <w:tab/>
      </w:r>
      <w:r w:rsidR="004D3873">
        <w:tab/>
      </w:r>
      <w:r w:rsidR="004D3873">
        <w:tab/>
      </w:r>
      <w:r w:rsidR="004D3873" w:rsidRPr="00A56F5C">
        <w:t xml:space="preserve"> </w:t>
      </w:r>
    </w:p>
    <w:p w:rsidR="00A5149E" w:rsidRPr="00A56F5C" w:rsidRDefault="00A5149E" w:rsidP="00A5149E">
      <w:pPr>
        <w:ind w:left="360"/>
      </w:pPr>
    </w:p>
    <w:p w:rsidR="00153921" w:rsidRDefault="00153921" w:rsidP="004D3873">
      <w:pPr>
        <w:jc w:val="right"/>
      </w:pPr>
    </w:p>
    <w:p w:rsidR="00153921" w:rsidRPr="00014D77" w:rsidRDefault="00153921" w:rsidP="00153921"/>
    <w:p w:rsidR="00A5149E" w:rsidRPr="00A5149E" w:rsidRDefault="00A5149E" w:rsidP="00A5149E">
      <w:pPr>
        <w:ind w:left="360"/>
        <w:rPr>
          <w:sz w:val="22"/>
          <w:szCs w:val="22"/>
        </w:rPr>
      </w:pPr>
    </w:p>
    <w:p w:rsidR="002F2710" w:rsidRPr="00137295" w:rsidRDefault="002F2710" w:rsidP="002F2710">
      <w:pPr>
        <w:ind w:left="360"/>
        <w:jc w:val="center"/>
        <w:rPr>
          <w:b/>
        </w:rPr>
      </w:pPr>
      <w:r w:rsidRPr="00137295">
        <w:rPr>
          <w:b/>
        </w:rPr>
        <w:t>ПОЛОЖЕНИЕ</w:t>
      </w:r>
    </w:p>
    <w:p w:rsidR="002F2710" w:rsidRPr="00137295" w:rsidRDefault="002F2710" w:rsidP="002F2710">
      <w:pPr>
        <w:ind w:left="360"/>
        <w:jc w:val="center"/>
        <w:rPr>
          <w:b/>
        </w:rPr>
      </w:pPr>
    </w:p>
    <w:p w:rsidR="002F2710" w:rsidRPr="00137295" w:rsidRDefault="00AF05F6" w:rsidP="008F1D14">
      <w:pPr>
        <w:ind w:left="360"/>
        <w:jc w:val="center"/>
        <w:rPr>
          <w:b/>
        </w:rPr>
      </w:pPr>
      <w:r w:rsidRPr="00137295">
        <w:rPr>
          <w:b/>
        </w:rPr>
        <w:t>О</w:t>
      </w:r>
      <w:r w:rsidR="00590437">
        <w:rPr>
          <w:b/>
        </w:rPr>
        <w:t xml:space="preserve"> </w:t>
      </w:r>
      <w:r w:rsidR="00590437" w:rsidRPr="00590437">
        <w:t xml:space="preserve"> </w:t>
      </w:r>
      <w:r w:rsidR="00590437" w:rsidRPr="00590437">
        <w:rPr>
          <w:b/>
        </w:rPr>
        <w:t>VI</w:t>
      </w:r>
      <w:r w:rsidR="000D3755" w:rsidRPr="000D3755">
        <w:rPr>
          <w:b/>
        </w:rPr>
        <w:t>I</w:t>
      </w:r>
      <w:r w:rsidR="00153921">
        <w:rPr>
          <w:b/>
        </w:rPr>
        <w:t xml:space="preserve"> </w:t>
      </w:r>
      <w:r w:rsidR="00423EA4">
        <w:rPr>
          <w:b/>
        </w:rPr>
        <w:t>М</w:t>
      </w:r>
      <w:r w:rsidR="00492652">
        <w:rPr>
          <w:b/>
        </w:rPr>
        <w:t>еждународном</w:t>
      </w:r>
      <w:r w:rsidR="00A10C3B" w:rsidRPr="00137295">
        <w:rPr>
          <w:b/>
        </w:rPr>
        <w:t xml:space="preserve"> литерат</w:t>
      </w:r>
      <w:r w:rsidR="00F33E06" w:rsidRPr="00137295">
        <w:rPr>
          <w:b/>
        </w:rPr>
        <w:t xml:space="preserve">урном </w:t>
      </w:r>
      <w:r w:rsidR="00686149" w:rsidRPr="00137295">
        <w:rPr>
          <w:b/>
        </w:rPr>
        <w:t>фестивале-</w:t>
      </w:r>
      <w:r w:rsidR="00F33E06" w:rsidRPr="00137295">
        <w:rPr>
          <w:b/>
        </w:rPr>
        <w:t>к</w:t>
      </w:r>
      <w:r w:rsidR="00A5149E">
        <w:rPr>
          <w:b/>
        </w:rPr>
        <w:t>онкурсе «Русский Гофман»</w:t>
      </w:r>
    </w:p>
    <w:p w:rsidR="002F2710" w:rsidRPr="00137295" w:rsidRDefault="002F2710" w:rsidP="002F2710">
      <w:pPr>
        <w:ind w:left="360"/>
        <w:rPr>
          <w:b/>
        </w:rPr>
      </w:pPr>
    </w:p>
    <w:p w:rsidR="00A10C3B" w:rsidRPr="00A5149E" w:rsidRDefault="000D3755" w:rsidP="00A5149E">
      <w:pPr>
        <w:ind w:left="360"/>
        <w:jc w:val="both"/>
      </w:pPr>
      <w:r w:rsidRPr="000D3755">
        <w:t>VII</w:t>
      </w:r>
      <w:r w:rsidR="00590437">
        <w:t xml:space="preserve"> Международный литературный фестиваль-конкурс</w:t>
      </w:r>
      <w:r w:rsidR="00590437" w:rsidRPr="00590437">
        <w:t xml:space="preserve"> «Русский Гофман»</w:t>
      </w:r>
      <w:r w:rsidR="00590437">
        <w:t xml:space="preserve"> проводи</w:t>
      </w:r>
      <w:r w:rsidR="004D3873">
        <w:t>тся Калининградской р</w:t>
      </w:r>
      <w:r w:rsidR="00686149" w:rsidRPr="00137295">
        <w:t>егиональной общественной организацией писателей Ка</w:t>
      </w:r>
      <w:r w:rsidR="002E4CFD">
        <w:t>л</w:t>
      </w:r>
      <w:r w:rsidR="00E8101F">
        <w:t>ининградской области (П</w:t>
      </w:r>
      <w:r w:rsidR="002E4CFD">
        <w:t xml:space="preserve">редставительство </w:t>
      </w:r>
      <w:r w:rsidR="00686149" w:rsidRPr="00137295">
        <w:t>Союза российских писателей</w:t>
      </w:r>
      <w:r w:rsidR="00E8101F">
        <w:t xml:space="preserve"> в Калининграде)</w:t>
      </w:r>
      <w:r w:rsidR="00686149" w:rsidRPr="00137295">
        <w:t xml:space="preserve"> </w:t>
      </w:r>
      <w:r w:rsidR="00E8101F">
        <w:t>и</w:t>
      </w:r>
      <w:r w:rsidR="00423EA4">
        <w:t xml:space="preserve"> администрацией муниципального образования «Черняховский городской округ»</w:t>
      </w:r>
      <w:r w:rsidR="00E8101F">
        <w:t xml:space="preserve"> при поддержке:</w:t>
      </w:r>
      <w:r w:rsidR="0083268B" w:rsidRPr="00137295">
        <w:t xml:space="preserve"> Министерства культуры</w:t>
      </w:r>
      <w:r w:rsidR="005E673D">
        <w:t xml:space="preserve"> и </w:t>
      </w:r>
      <w:r w:rsidR="00516949">
        <w:t>туризма</w:t>
      </w:r>
      <w:r w:rsidR="00E8101F">
        <w:t xml:space="preserve"> Правительства </w:t>
      </w:r>
      <w:r w:rsidR="0083268B" w:rsidRPr="00137295">
        <w:t>Калининградской области</w:t>
      </w:r>
      <w:r w:rsidR="00E8101F">
        <w:t>; Союза Российски</w:t>
      </w:r>
      <w:r w:rsidR="00423EA4">
        <w:t>х писателей</w:t>
      </w:r>
      <w:r w:rsidR="00E8101F">
        <w:t xml:space="preserve">; администрации </w:t>
      </w:r>
      <w:r w:rsidR="00686149" w:rsidRPr="00137295">
        <w:t>мун</w:t>
      </w:r>
      <w:r w:rsidR="00A5149E">
        <w:t xml:space="preserve">иципального образования </w:t>
      </w:r>
      <w:r w:rsidR="00E8101F">
        <w:t>«Светлогорский городской округ»;</w:t>
      </w:r>
      <w:r w:rsidR="00686149" w:rsidRPr="00137295">
        <w:t xml:space="preserve"> </w:t>
      </w:r>
      <w:r w:rsidR="00C94E72">
        <w:t xml:space="preserve">писателей </w:t>
      </w:r>
      <w:r w:rsidR="00E8101F">
        <w:t xml:space="preserve">– </w:t>
      </w:r>
      <w:proofErr w:type="gramStart"/>
      <w:r w:rsidR="00E8101F">
        <w:t xml:space="preserve">членов Союза писателей России; </w:t>
      </w:r>
      <w:r w:rsidR="00AF05F6">
        <w:t xml:space="preserve">«Литературной газеты»,  </w:t>
      </w:r>
      <w:r w:rsidR="00654A8A" w:rsidRPr="00137295">
        <w:t>л</w:t>
      </w:r>
      <w:r w:rsidR="00E8101F">
        <w:t>итературных журналов «Нева»</w:t>
      </w:r>
      <w:r w:rsidR="000929FF">
        <w:t xml:space="preserve"> </w:t>
      </w:r>
      <w:r w:rsidR="00E8101F">
        <w:t>(</w:t>
      </w:r>
      <w:r w:rsidR="00654A8A" w:rsidRPr="00137295">
        <w:t>Санкт-Петербург)</w:t>
      </w:r>
      <w:r w:rsidR="009840ED">
        <w:t xml:space="preserve"> </w:t>
      </w:r>
      <w:r w:rsidR="00E8101F">
        <w:t xml:space="preserve"> и «Балтика»</w:t>
      </w:r>
      <w:r w:rsidR="000929FF">
        <w:t xml:space="preserve"> </w:t>
      </w:r>
      <w:r w:rsidR="00C94E72">
        <w:t>(Калининград).</w:t>
      </w:r>
      <w:proofErr w:type="gramEnd"/>
    </w:p>
    <w:p w:rsidR="00A10C3B" w:rsidRPr="00137295" w:rsidRDefault="00A10C3B" w:rsidP="0083268B">
      <w:pPr>
        <w:ind w:left="360"/>
        <w:jc w:val="both"/>
        <w:rPr>
          <w:b/>
        </w:rPr>
      </w:pPr>
    </w:p>
    <w:p w:rsidR="009E2730" w:rsidRPr="00137295" w:rsidRDefault="009E2730" w:rsidP="009E2730">
      <w:pPr>
        <w:numPr>
          <w:ilvl w:val="0"/>
          <w:numId w:val="1"/>
        </w:numPr>
        <w:jc w:val="center"/>
        <w:rPr>
          <w:b/>
        </w:rPr>
      </w:pPr>
      <w:r w:rsidRPr="00137295">
        <w:rPr>
          <w:b/>
        </w:rPr>
        <w:t>Общие положения</w:t>
      </w:r>
    </w:p>
    <w:p w:rsidR="009E2730" w:rsidRPr="00137295" w:rsidRDefault="009E2730" w:rsidP="009E2730">
      <w:pPr>
        <w:jc w:val="center"/>
      </w:pPr>
    </w:p>
    <w:p w:rsidR="003C40E7" w:rsidRPr="00137295" w:rsidRDefault="009E2730" w:rsidP="009E2730">
      <w:pPr>
        <w:jc w:val="both"/>
      </w:pPr>
      <w:r w:rsidRPr="00137295">
        <w:t xml:space="preserve">1.1. </w:t>
      </w:r>
      <w:r w:rsidR="00590437">
        <w:t>Шесто</w:t>
      </w:r>
      <w:r w:rsidR="00423EA4">
        <w:t>й М</w:t>
      </w:r>
      <w:r w:rsidR="00492652">
        <w:t>еждународный</w:t>
      </w:r>
      <w:r w:rsidR="003C40E7" w:rsidRPr="00137295">
        <w:t xml:space="preserve"> литературный фе</w:t>
      </w:r>
      <w:r w:rsidR="00C94E72">
        <w:t>стиваль-конкурс «Русский Гофман</w:t>
      </w:r>
      <w:r w:rsidR="003C40E7" w:rsidRPr="00137295">
        <w:t xml:space="preserve">», посвященный </w:t>
      </w:r>
    </w:p>
    <w:p w:rsidR="00E24A74" w:rsidRDefault="00516949" w:rsidP="009E2730">
      <w:pPr>
        <w:jc w:val="both"/>
      </w:pPr>
      <w:r>
        <w:t xml:space="preserve">     </w:t>
      </w:r>
      <w:r w:rsidR="00C94E72">
        <w:t xml:space="preserve"> творческому литературному нас</w:t>
      </w:r>
      <w:r w:rsidR="00153921">
        <w:t>ледию Э.Т.А. Гофмана (далее – Ф</w:t>
      </w:r>
      <w:r w:rsidR="00E24A74">
        <w:t>естиваль-конкурс</w:t>
      </w:r>
      <w:r w:rsidR="00F822E6" w:rsidRPr="00137295">
        <w:t>) проводится</w:t>
      </w:r>
      <w:r w:rsidR="009C27D1" w:rsidRPr="00137295">
        <w:t xml:space="preserve"> </w:t>
      </w:r>
    </w:p>
    <w:p w:rsidR="003C40E7" w:rsidRPr="00137295" w:rsidRDefault="00E24A74" w:rsidP="009E2730">
      <w:pPr>
        <w:jc w:val="both"/>
      </w:pPr>
      <w:r>
        <w:t xml:space="preserve">      </w:t>
      </w:r>
      <w:r w:rsidR="00423EA4">
        <w:t>в</w:t>
      </w:r>
      <w:r w:rsidR="00516949">
        <w:t xml:space="preserve"> </w:t>
      </w:r>
      <w:r w:rsidR="00F65251">
        <w:t xml:space="preserve">Калининградской области </w:t>
      </w:r>
      <w:r w:rsidR="00423EA4">
        <w:t>с</w:t>
      </w:r>
      <w:r w:rsidR="00137295">
        <w:t xml:space="preserve"> </w:t>
      </w:r>
      <w:r w:rsidR="007F1BE4">
        <w:t>24</w:t>
      </w:r>
      <w:r w:rsidR="00F65251">
        <w:t xml:space="preserve"> января по </w:t>
      </w:r>
      <w:r w:rsidR="000D3755">
        <w:t>22 мая 2022</w:t>
      </w:r>
      <w:r w:rsidR="003C40E7" w:rsidRPr="00137295">
        <w:t xml:space="preserve"> г. </w:t>
      </w:r>
    </w:p>
    <w:p w:rsidR="003C40E7" w:rsidRPr="00137295" w:rsidRDefault="003C40E7" w:rsidP="009E2730">
      <w:pPr>
        <w:jc w:val="both"/>
      </w:pPr>
      <w:r w:rsidRPr="00137295">
        <w:t xml:space="preserve">1.2. </w:t>
      </w:r>
      <w:r w:rsidR="009E2730" w:rsidRPr="00137295">
        <w:t xml:space="preserve">Настоящее Положение </w:t>
      </w:r>
      <w:r w:rsidR="00A10C3B" w:rsidRPr="00137295">
        <w:t>опред</w:t>
      </w:r>
      <w:r w:rsidR="002F5E87" w:rsidRPr="00137295">
        <w:t>е</w:t>
      </w:r>
      <w:r w:rsidR="00F31C5B" w:rsidRPr="00137295">
        <w:t>ляет условия участи</w:t>
      </w:r>
      <w:r w:rsidR="00E24A74">
        <w:t>я авторов в Фестивале-конкурсе</w:t>
      </w:r>
      <w:r w:rsidR="00BF211C" w:rsidRPr="00137295">
        <w:t xml:space="preserve">, а также сроки </w:t>
      </w:r>
    </w:p>
    <w:p w:rsidR="009E2730" w:rsidRPr="00137295" w:rsidRDefault="003C40E7" w:rsidP="009E2730">
      <w:pPr>
        <w:jc w:val="both"/>
      </w:pPr>
      <w:r w:rsidRPr="00137295">
        <w:t xml:space="preserve">       </w:t>
      </w:r>
      <w:r w:rsidR="00BF211C" w:rsidRPr="00137295">
        <w:t>его проведения и</w:t>
      </w:r>
      <w:r w:rsidR="00A10C3B" w:rsidRPr="00137295">
        <w:t xml:space="preserve"> поряд</w:t>
      </w:r>
      <w:r w:rsidR="00BF211C" w:rsidRPr="00137295">
        <w:t xml:space="preserve">ок подведения итогов </w:t>
      </w:r>
      <w:r w:rsidR="00E24A74">
        <w:t>Фестиваля-конкурса</w:t>
      </w:r>
      <w:r w:rsidR="00BF211C" w:rsidRPr="00137295">
        <w:t>.</w:t>
      </w:r>
    </w:p>
    <w:p w:rsidR="009E7668" w:rsidRPr="00137295" w:rsidRDefault="009E7668" w:rsidP="009E2730">
      <w:pPr>
        <w:jc w:val="both"/>
      </w:pPr>
    </w:p>
    <w:p w:rsidR="0083268B" w:rsidRPr="00137295" w:rsidRDefault="00153921" w:rsidP="0083268B">
      <w:pPr>
        <w:jc w:val="center"/>
        <w:rPr>
          <w:b/>
        </w:rPr>
      </w:pPr>
      <w:r>
        <w:rPr>
          <w:b/>
        </w:rPr>
        <w:t>2. Цель Ф</w:t>
      </w:r>
      <w:r w:rsidR="00F679F0" w:rsidRPr="00137295">
        <w:rPr>
          <w:b/>
        </w:rPr>
        <w:t>естиваля-к</w:t>
      </w:r>
      <w:r w:rsidR="0083268B" w:rsidRPr="00137295">
        <w:rPr>
          <w:b/>
        </w:rPr>
        <w:t>онкурса</w:t>
      </w:r>
    </w:p>
    <w:p w:rsidR="0083268B" w:rsidRPr="00137295" w:rsidRDefault="0083268B" w:rsidP="009E2730">
      <w:pPr>
        <w:jc w:val="both"/>
      </w:pPr>
    </w:p>
    <w:p w:rsidR="004A59BE" w:rsidRPr="00137295" w:rsidRDefault="0083268B" w:rsidP="009E2730">
      <w:pPr>
        <w:jc w:val="both"/>
      </w:pPr>
      <w:r w:rsidRPr="00137295">
        <w:t>2.1</w:t>
      </w:r>
      <w:r w:rsidR="009E7668" w:rsidRPr="00137295">
        <w:t xml:space="preserve">. </w:t>
      </w:r>
      <w:r w:rsidR="00E27448" w:rsidRPr="00137295">
        <w:t xml:space="preserve">Целями </w:t>
      </w:r>
      <w:r w:rsidR="00E24A74">
        <w:t>Фестиваля-конкурса</w:t>
      </w:r>
      <w:r w:rsidRPr="00137295">
        <w:t xml:space="preserve"> являются: </w:t>
      </w:r>
    </w:p>
    <w:p w:rsidR="003C40E7" w:rsidRPr="00137295" w:rsidRDefault="004A59BE" w:rsidP="004A59BE">
      <w:pPr>
        <w:ind w:firstLine="708"/>
        <w:jc w:val="both"/>
      </w:pPr>
      <w:r w:rsidRPr="00137295">
        <w:t>- содействие развитию творческого потенциала литераторов Калининградской области</w:t>
      </w:r>
      <w:r w:rsidR="001B0CD2" w:rsidRPr="00137295">
        <w:t xml:space="preserve"> и </w:t>
      </w:r>
    </w:p>
    <w:p w:rsidR="004A59BE" w:rsidRPr="00137295" w:rsidRDefault="003C40E7" w:rsidP="004A59BE">
      <w:pPr>
        <w:ind w:firstLine="708"/>
        <w:jc w:val="both"/>
      </w:pPr>
      <w:r w:rsidRPr="00137295">
        <w:t xml:space="preserve">  </w:t>
      </w:r>
      <w:r w:rsidR="001B0CD2" w:rsidRPr="00137295">
        <w:t>других регионов страны</w:t>
      </w:r>
      <w:r w:rsidR="00492652">
        <w:t xml:space="preserve"> и зарубежья</w:t>
      </w:r>
      <w:r w:rsidR="004A59BE" w:rsidRPr="00137295">
        <w:t>;</w:t>
      </w:r>
    </w:p>
    <w:p w:rsidR="004A59BE" w:rsidRPr="00137295" w:rsidRDefault="004A59BE" w:rsidP="004A59BE">
      <w:pPr>
        <w:ind w:firstLine="708"/>
        <w:jc w:val="both"/>
      </w:pPr>
      <w:r w:rsidRPr="00137295">
        <w:t xml:space="preserve">- </w:t>
      </w:r>
      <w:r w:rsidR="0083268B" w:rsidRPr="00137295">
        <w:t xml:space="preserve">выявление и продвижение талантливых авторов, пишущих на русском языке; </w:t>
      </w:r>
    </w:p>
    <w:p w:rsidR="0083268B" w:rsidRPr="00137295" w:rsidRDefault="004A59BE" w:rsidP="004A59BE">
      <w:pPr>
        <w:ind w:firstLine="708"/>
        <w:jc w:val="both"/>
      </w:pPr>
      <w:r w:rsidRPr="00137295">
        <w:t>- воспитание</w:t>
      </w:r>
      <w:r w:rsidR="0083268B" w:rsidRPr="00137295">
        <w:t xml:space="preserve"> любви к </w:t>
      </w:r>
      <w:r w:rsidR="007F1BE4">
        <w:t>русскому языку и русск</w:t>
      </w:r>
      <w:r w:rsidRPr="00137295">
        <w:t>ой культуре;</w:t>
      </w:r>
    </w:p>
    <w:p w:rsidR="004A59BE" w:rsidRPr="00137295" w:rsidRDefault="004A59BE" w:rsidP="004A59BE">
      <w:pPr>
        <w:ind w:firstLine="708"/>
        <w:jc w:val="both"/>
      </w:pPr>
      <w:r w:rsidRPr="00137295">
        <w:t xml:space="preserve">- популяризация лучших </w:t>
      </w:r>
      <w:r w:rsidR="00F679F0" w:rsidRPr="00137295">
        <w:t xml:space="preserve">литературных </w:t>
      </w:r>
      <w:r w:rsidRPr="00137295">
        <w:t>произведен</w:t>
      </w:r>
      <w:r w:rsidR="00F679F0" w:rsidRPr="00137295">
        <w:t>ий современных авторов</w:t>
      </w:r>
      <w:r w:rsidRPr="00137295">
        <w:t>;</w:t>
      </w:r>
    </w:p>
    <w:p w:rsidR="00F679F0" w:rsidRPr="00137295" w:rsidRDefault="004A59BE" w:rsidP="004A59BE">
      <w:pPr>
        <w:ind w:firstLine="708"/>
        <w:jc w:val="both"/>
      </w:pPr>
      <w:r w:rsidRPr="00137295">
        <w:t>- поощрение авторов пр</w:t>
      </w:r>
      <w:r w:rsidR="001E6FE0" w:rsidRPr="00137295">
        <w:t>оизведений, способствующих</w:t>
      </w:r>
      <w:r w:rsidRPr="00137295">
        <w:t xml:space="preserve"> возрождению патриотизма, </w:t>
      </w:r>
    </w:p>
    <w:p w:rsidR="004A59BE" w:rsidRPr="00137295" w:rsidRDefault="00F679F0" w:rsidP="004A59BE">
      <w:pPr>
        <w:ind w:firstLine="708"/>
        <w:jc w:val="both"/>
      </w:pPr>
      <w:r w:rsidRPr="00137295">
        <w:t xml:space="preserve">  </w:t>
      </w:r>
      <w:r w:rsidR="004A59BE" w:rsidRPr="00137295">
        <w:t xml:space="preserve">формированию исторического сознания, </w:t>
      </w:r>
      <w:r w:rsidR="00CD62FD" w:rsidRPr="00137295">
        <w:t>причастности к судьбе Отечества;</w:t>
      </w:r>
    </w:p>
    <w:p w:rsidR="00516949" w:rsidRDefault="00CD62FD" w:rsidP="00516949">
      <w:pPr>
        <w:ind w:firstLine="708"/>
        <w:jc w:val="both"/>
      </w:pPr>
      <w:r w:rsidRPr="00137295">
        <w:t>- сохранение культурного потенциала субъектов Российской Федерации,</w:t>
      </w:r>
      <w:r w:rsidR="00516949">
        <w:t xml:space="preserve"> и европейских  </w:t>
      </w:r>
    </w:p>
    <w:p w:rsidR="00CD62FD" w:rsidRPr="00137295" w:rsidRDefault="00516949" w:rsidP="00516949">
      <w:pPr>
        <w:ind w:firstLine="708"/>
        <w:jc w:val="both"/>
      </w:pPr>
      <w:r>
        <w:t xml:space="preserve">  соседей, развитие, </w:t>
      </w:r>
      <w:r w:rsidR="00CD62FD" w:rsidRPr="00137295">
        <w:t>национального наследия;</w:t>
      </w:r>
    </w:p>
    <w:p w:rsidR="006A4528" w:rsidRDefault="00CD62FD" w:rsidP="00516949">
      <w:pPr>
        <w:ind w:firstLine="708"/>
        <w:jc w:val="both"/>
      </w:pPr>
      <w:r w:rsidRPr="00137295">
        <w:t>- утверждение базовых ц</w:t>
      </w:r>
      <w:r w:rsidR="00516949">
        <w:t>енностей в гражданском обществе.</w:t>
      </w:r>
    </w:p>
    <w:p w:rsidR="00516949" w:rsidRPr="00137295" w:rsidRDefault="00516949" w:rsidP="00516949">
      <w:pPr>
        <w:ind w:firstLine="708"/>
        <w:jc w:val="both"/>
      </w:pPr>
    </w:p>
    <w:p w:rsidR="006A4528" w:rsidRPr="00137295" w:rsidRDefault="00E24A74" w:rsidP="006A452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Участники Ф</w:t>
      </w:r>
      <w:r w:rsidR="006A4528" w:rsidRPr="00137295">
        <w:rPr>
          <w:b/>
        </w:rPr>
        <w:t>естиваля-конкурса</w:t>
      </w:r>
      <w:r w:rsidR="00A67074" w:rsidRPr="00137295">
        <w:rPr>
          <w:b/>
        </w:rPr>
        <w:t xml:space="preserve"> и условия приема работ</w:t>
      </w:r>
    </w:p>
    <w:p w:rsidR="000929FF" w:rsidRDefault="000929FF" w:rsidP="006A4528">
      <w:pPr>
        <w:jc w:val="both"/>
      </w:pPr>
    </w:p>
    <w:p w:rsidR="006A4528" w:rsidRPr="00137295" w:rsidRDefault="00E24A74" w:rsidP="006A4528">
      <w:pPr>
        <w:jc w:val="both"/>
      </w:pPr>
      <w:r>
        <w:t>3.1. В Ф</w:t>
      </w:r>
      <w:r w:rsidR="006A4528" w:rsidRPr="00137295">
        <w:t xml:space="preserve">естивале-конкурсе могут принять участие все желающие, независимо от известности, </w:t>
      </w:r>
    </w:p>
    <w:p w:rsidR="006A4528" w:rsidRPr="00137295" w:rsidRDefault="006A4528" w:rsidP="006A4528">
      <w:pPr>
        <w:jc w:val="both"/>
      </w:pPr>
      <w:r w:rsidRPr="00137295">
        <w:t xml:space="preserve">       профессиональной подготовки, членства в творческих союзах, места жительства и т.</w:t>
      </w:r>
      <w:r w:rsidR="00E24A74">
        <w:t xml:space="preserve"> </w:t>
      </w:r>
      <w:proofErr w:type="gramStart"/>
      <w:r w:rsidRPr="00137295">
        <w:t>п</w:t>
      </w:r>
      <w:proofErr w:type="gramEnd"/>
      <w:r w:rsidRPr="00137295">
        <w:t>;</w:t>
      </w:r>
    </w:p>
    <w:p w:rsidR="00D753BA" w:rsidRPr="00137295" w:rsidRDefault="00E24A74" w:rsidP="00D753BA">
      <w:pPr>
        <w:jc w:val="both"/>
      </w:pPr>
      <w:r>
        <w:lastRenderedPageBreak/>
        <w:t>3.2. На Ф</w:t>
      </w:r>
      <w:r w:rsidR="00D753BA" w:rsidRPr="00137295">
        <w:t xml:space="preserve">естиваль-конкурс принимаются </w:t>
      </w:r>
      <w:proofErr w:type="gramStart"/>
      <w:r w:rsidR="00D753BA" w:rsidRPr="00137295">
        <w:t>поэтические</w:t>
      </w:r>
      <w:proofErr w:type="gramEnd"/>
      <w:r w:rsidR="00D753BA" w:rsidRPr="00137295">
        <w:t xml:space="preserve">, прозаические и публицистические </w:t>
      </w:r>
    </w:p>
    <w:p w:rsidR="00D753BA" w:rsidRPr="00137295" w:rsidRDefault="00D753BA" w:rsidP="00D753BA">
      <w:pPr>
        <w:jc w:val="both"/>
      </w:pPr>
      <w:r w:rsidRPr="00137295">
        <w:t xml:space="preserve">       произведен</w:t>
      </w:r>
      <w:r w:rsidR="00E24A74">
        <w:t>ия, соответствующие номинациям Ф</w:t>
      </w:r>
      <w:r w:rsidRPr="00137295">
        <w:t>естив</w:t>
      </w:r>
      <w:r w:rsidR="00F65251">
        <w:t>аля-конкурса, написанные не ране</w:t>
      </w:r>
      <w:r w:rsidR="000D3755">
        <w:t>е 2019</w:t>
      </w:r>
      <w:r w:rsidRPr="00137295">
        <w:t xml:space="preserve"> г.</w:t>
      </w:r>
    </w:p>
    <w:p w:rsidR="00D753BA" w:rsidRPr="00137295" w:rsidRDefault="00D753BA" w:rsidP="00D753BA">
      <w:pPr>
        <w:jc w:val="both"/>
      </w:pPr>
      <w:r w:rsidRPr="00137295">
        <w:t>3.3. Произведения, написанные в жанрах, не соответст</w:t>
      </w:r>
      <w:r w:rsidR="00E24A74">
        <w:t>вующих номинациям конкурса, на Ф</w:t>
      </w:r>
      <w:r w:rsidRPr="00137295">
        <w:t>естиваль-</w:t>
      </w:r>
    </w:p>
    <w:p w:rsidR="00D753BA" w:rsidRPr="00137295" w:rsidRDefault="00D753BA" w:rsidP="00D753BA">
      <w:pPr>
        <w:jc w:val="both"/>
      </w:pPr>
      <w:r w:rsidRPr="00137295">
        <w:t xml:space="preserve">        конкурс не принимаются и не регистрируются;</w:t>
      </w:r>
    </w:p>
    <w:p w:rsidR="00137295" w:rsidRDefault="00D753BA" w:rsidP="00D753BA">
      <w:pPr>
        <w:jc w:val="both"/>
      </w:pPr>
      <w:r w:rsidRPr="00137295">
        <w:t xml:space="preserve">3.4. Произведения, объем которых не соответствует условиям </w:t>
      </w:r>
      <w:r w:rsidR="00E24A74">
        <w:t>Ф</w:t>
      </w:r>
      <w:r w:rsidR="00137295">
        <w:t>естиваля-</w:t>
      </w:r>
      <w:r w:rsidRPr="00137295">
        <w:t>конкурса,</w:t>
      </w:r>
      <w:r w:rsidR="001F0FB2" w:rsidRPr="00137295">
        <w:t xml:space="preserve"> не </w:t>
      </w:r>
    </w:p>
    <w:p w:rsidR="00D753BA" w:rsidRPr="00137295" w:rsidRDefault="00137295" w:rsidP="00D753BA">
      <w:pPr>
        <w:jc w:val="both"/>
      </w:pPr>
      <w:r>
        <w:t xml:space="preserve">       </w:t>
      </w:r>
      <w:r w:rsidR="001F0FB2" w:rsidRPr="00137295">
        <w:t>рассматриваются и не</w:t>
      </w:r>
      <w:r>
        <w:t xml:space="preserve"> </w:t>
      </w:r>
      <w:r w:rsidR="001F0FB2" w:rsidRPr="00137295">
        <w:t>регистрируются;</w:t>
      </w:r>
    </w:p>
    <w:p w:rsidR="00EC3ACC" w:rsidRDefault="008317F8" w:rsidP="006A4528">
      <w:pPr>
        <w:jc w:val="both"/>
      </w:pPr>
      <w:r w:rsidRPr="00137295">
        <w:t>3.5</w:t>
      </w:r>
      <w:r w:rsidR="00E24A74">
        <w:t>. На Ф</w:t>
      </w:r>
      <w:r w:rsidR="006A4528" w:rsidRPr="00137295">
        <w:t>естиваль-конкурс принимаются произведения только ныне живущих авторов</w:t>
      </w:r>
      <w:r w:rsidR="00EC3ACC">
        <w:t>, в</w:t>
      </w:r>
      <w:r w:rsidR="00446863">
        <w:t xml:space="preserve"> возрасте </w:t>
      </w:r>
      <w:proofErr w:type="gramStart"/>
      <w:r w:rsidR="00446863">
        <w:t>от</w:t>
      </w:r>
      <w:proofErr w:type="gramEnd"/>
      <w:r w:rsidR="00446863">
        <w:t xml:space="preserve"> </w:t>
      </w:r>
      <w:r w:rsidR="00EC3ACC">
        <w:t xml:space="preserve">  </w:t>
      </w:r>
    </w:p>
    <w:p w:rsidR="006A4528" w:rsidRPr="00137295" w:rsidRDefault="00EC3ACC" w:rsidP="006A4528">
      <w:pPr>
        <w:jc w:val="both"/>
      </w:pPr>
      <w:r>
        <w:t xml:space="preserve">       </w:t>
      </w:r>
      <w:r w:rsidR="00446863">
        <w:t>17 лет</w:t>
      </w:r>
      <w:r>
        <w:t xml:space="preserve"> и старше</w:t>
      </w:r>
      <w:r w:rsidR="006A4528" w:rsidRPr="00137295">
        <w:t>;</w:t>
      </w:r>
    </w:p>
    <w:p w:rsidR="006A4528" w:rsidRPr="00137295" w:rsidRDefault="008317F8" w:rsidP="006A4528">
      <w:pPr>
        <w:jc w:val="both"/>
      </w:pPr>
      <w:r w:rsidRPr="00137295">
        <w:t>3.6</w:t>
      </w:r>
      <w:r w:rsidR="00E24A74">
        <w:t>. Произведение на Ф</w:t>
      </w:r>
      <w:r w:rsidR="006A4528" w:rsidRPr="00137295">
        <w:t xml:space="preserve">естиваль-конкурс может представить только его автор (соавтор). Анонимные </w:t>
      </w:r>
    </w:p>
    <w:p w:rsidR="006A4528" w:rsidRPr="00137295" w:rsidRDefault="006A4528" w:rsidP="006A4528">
      <w:pPr>
        <w:jc w:val="both"/>
      </w:pPr>
      <w:r w:rsidRPr="00137295">
        <w:t xml:space="preserve">       произведения, произведения под псевдонимом без указания реального (паспортного) имени </w:t>
      </w:r>
    </w:p>
    <w:p w:rsidR="006A4528" w:rsidRPr="00137295" w:rsidRDefault="006A4528" w:rsidP="006A4528">
      <w:pPr>
        <w:jc w:val="both"/>
      </w:pPr>
      <w:r w:rsidRPr="00137295">
        <w:t xml:space="preserve">       автора, произведения, присланные третьими лицами, не рассматриваются;</w:t>
      </w:r>
    </w:p>
    <w:p w:rsidR="006A4528" w:rsidRPr="00137295" w:rsidRDefault="008317F8" w:rsidP="006A4528">
      <w:pPr>
        <w:jc w:val="both"/>
      </w:pPr>
      <w:r w:rsidRPr="00137295">
        <w:t>3.7</w:t>
      </w:r>
      <w:r w:rsidR="006A4528" w:rsidRPr="00137295">
        <w:t>. Произведения должны быть написаны на русском языке;</w:t>
      </w:r>
    </w:p>
    <w:p w:rsidR="006A4528" w:rsidRPr="00137295" w:rsidRDefault="008317F8" w:rsidP="006A4528">
      <w:pPr>
        <w:jc w:val="both"/>
      </w:pPr>
      <w:r w:rsidRPr="00137295">
        <w:t>3.8</w:t>
      </w:r>
      <w:r w:rsidR="006A4528" w:rsidRPr="00137295">
        <w:t xml:space="preserve">. Участники вправе выступать в </w:t>
      </w:r>
      <w:r w:rsidR="00E24A74">
        <w:t>Ф</w:t>
      </w:r>
      <w:r w:rsidR="0026731B" w:rsidRPr="00137295">
        <w:t>естивале-</w:t>
      </w:r>
      <w:r w:rsidR="006A4528" w:rsidRPr="00137295">
        <w:t>конкурсе</w:t>
      </w:r>
      <w:r w:rsidR="007F1BE4">
        <w:t>,</w:t>
      </w:r>
      <w:r w:rsidR="006A4528" w:rsidRPr="00137295">
        <w:t xml:space="preserve"> как в одной, так и в нескольких номинациях;</w:t>
      </w:r>
    </w:p>
    <w:p w:rsidR="0026731B" w:rsidRPr="00137295" w:rsidRDefault="008317F8" w:rsidP="006A4528">
      <w:pPr>
        <w:jc w:val="both"/>
      </w:pPr>
      <w:r w:rsidRPr="00137295">
        <w:t>3.9</w:t>
      </w:r>
      <w:r w:rsidR="00E24A74">
        <w:t>. Произведения, поданные на Ф</w:t>
      </w:r>
      <w:r w:rsidR="002E4CFD">
        <w:t>естиваль-конку</w:t>
      </w:r>
      <w:proofErr w:type="gramStart"/>
      <w:r w:rsidR="002E4CFD">
        <w:t>р</w:t>
      </w:r>
      <w:r w:rsidR="007F1BE4">
        <w:t>с в пр</w:t>
      </w:r>
      <w:proofErr w:type="gramEnd"/>
      <w:r w:rsidR="007F1BE4">
        <w:t>едыдущие</w:t>
      </w:r>
      <w:r w:rsidR="0026731B" w:rsidRPr="00137295">
        <w:t xml:space="preserve"> годы, повторно не принимаются и </w:t>
      </w:r>
    </w:p>
    <w:p w:rsidR="0026731B" w:rsidRPr="00137295" w:rsidRDefault="0026731B" w:rsidP="006A4528">
      <w:pPr>
        <w:jc w:val="both"/>
      </w:pPr>
      <w:r w:rsidRPr="00137295">
        <w:t xml:space="preserve">      </w:t>
      </w:r>
      <w:r w:rsidR="00137295">
        <w:t xml:space="preserve"> </w:t>
      </w:r>
      <w:r w:rsidRPr="00137295">
        <w:t>не рассматриваются;</w:t>
      </w:r>
    </w:p>
    <w:p w:rsidR="00FB4235" w:rsidRPr="00137295" w:rsidRDefault="008317F8" w:rsidP="006A4528">
      <w:pPr>
        <w:jc w:val="both"/>
      </w:pPr>
      <w:r w:rsidRPr="00137295">
        <w:t>3.10</w:t>
      </w:r>
      <w:r w:rsidR="00E24A74">
        <w:t>. На Ф</w:t>
      </w:r>
      <w:r w:rsidR="00FB4235" w:rsidRPr="00137295">
        <w:t>естиваль-конкурс не принимаются произведения</w:t>
      </w:r>
      <w:r w:rsidR="00423EA4">
        <w:t>,</w:t>
      </w:r>
      <w:r w:rsidR="00FB4235" w:rsidRPr="00137295">
        <w:t xml:space="preserve"> пропагандирующие политическую, </w:t>
      </w:r>
    </w:p>
    <w:p w:rsidR="00FB4235" w:rsidRPr="00137295" w:rsidRDefault="00FB4235" w:rsidP="006A4528">
      <w:pPr>
        <w:jc w:val="both"/>
      </w:pPr>
      <w:r w:rsidRPr="00137295">
        <w:t xml:space="preserve">       </w:t>
      </w:r>
      <w:r w:rsidR="00137295">
        <w:t xml:space="preserve"> </w:t>
      </w:r>
      <w:r w:rsidRPr="00137295">
        <w:t>религиозную и иного рода нетерпимость, содержащие приз</w:t>
      </w:r>
      <w:r w:rsidR="00423EA4">
        <w:t>ывы к национальной розни, а так</w:t>
      </w:r>
      <w:r w:rsidRPr="00137295">
        <w:t xml:space="preserve">же </w:t>
      </w:r>
    </w:p>
    <w:p w:rsidR="00FB4235" w:rsidRPr="00137295" w:rsidRDefault="00137295" w:rsidP="006A4528">
      <w:pPr>
        <w:jc w:val="both"/>
      </w:pPr>
      <w:r>
        <w:t xml:space="preserve">        </w:t>
      </w:r>
      <w:r w:rsidR="00FB4235" w:rsidRPr="00137295">
        <w:t>ненормативную лексику</w:t>
      </w:r>
      <w:r w:rsidR="00A67074" w:rsidRPr="00137295">
        <w:t>;</w:t>
      </w:r>
    </w:p>
    <w:p w:rsidR="00A67074" w:rsidRPr="00137295" w:rsidRDefault="008317F8" w:rsidP="006A4528">
      <w:pPr>
        <w:jc w:val="both"/>
      </w:pPr>
      <w:r w:rsidRPr="00137295">
        <w:t>3.11</w:t>
      </w:r>
      <w:r w:rsidR="00A67074" w:rsidRPr="00137295">
        <w:t>. Оргкомитет не</w:t>
      </w:r>
      <w:r w:rsidR="007F1BE4">
        <w:t xml:space="preserve"> вступает с </w:t>
      </w:r>
      <w:proofErr w:type="gramStart"/>
      <w:r w:rsidR="007F1BE4">
        <w:t>авторами</w:t>
      </w:r>
      <w:proofErr w:type="gramEnd"/>
      <w:r w:rsidR="007F1BE4">
        <w:t xml:space="preserve"> в дискуссии</w:t>
      </w:r>
      <w:r w:rsidR="00A67074" w:rsidRPr="00137295">
        <w:t xml:space="preserve"> относ</w:t>
      </w:r>
      <w:r w:rsidR="00E24A74">
        <w:t>ительно представленных на Ф</w:t>
      </w:r>
      <w:r w:rsidR="00A67074" w:rsidRPr="00137295">
        <w:t>естиваль-</w:t>
      </w:r>
    </w:p>
    <w:p w:rsidR="00A67074" w:rsidRPr="00137295" w:rsidRDefault="00A67074" w:rsidP="006A4528">
      <w:pPr>
        <w:jc w:val="both"/>
      </w:pPr>
      <w:r w:rsidRPr="00137295">
        <w:t xml:space="preserve">       </w:t>
      </w:r>
      <w:r w:rsidR="00137295">
        <w:t xml:space="preserve"> </w:t>
      </w:r>
      <w:r w:rsidRPr="00137295">
        <w:t>конкурс работ.</w:t>
      </w:r>
    </w:p>
    <w:p w:rsidR="008317F8" w:rsidRPr="00137295" w:rsidRDefault="008317F8" w:rsidP="006A4528">
      <w:pPr>
        <w:jc w:val="both"/>
      </w:pPr>
      <w:r w:rsidRPr="00137295">
        <w:t>3.12</w:t>
      </w:r>
      <w:r w:rsidR="00E24A74">
        <w:t>. Подача заявки на участие в Ф</w:t>
      </w:r>
      <w:r w:rsidR="00F822E6" w:rsidRPr="00137295">
        <w:t xml:space="preserve">естивале-конкурсе означает полное и безусловное принятие </w:t>
      </w:r>
    </w:p>
    <w:p w:rsidR="00F822E6" w:rsidRPr="00137295" w:rsidRDefault="008317F8" w:rsidP="006A4528">
      <w:pPr>
        <w:jc w:val="both"/>
      </w:pPr>
      <w:r w:rsidRPr="00137295">
        <w:t xml:space="preserve">         </w:t>
      </w:r>
      <w:r w:rsidR="00F822E6" w:rsidRPr="00137295">
        <w:t>правил данного Положения.</w:t>
      </w:r>
    </w:p>
    <w:p w:rsidR="00F679F0" w:rsidRPr="00137295" w:rsidRDefault="00F679F0" w:rsidP="004A59BE">
      <w:pPr>
        <w:ind w:firstLine="708"/>
        <w:jc w:val="both"/>
      </w:pPr>
    </w:p>
    <w:p w:rsidR="00A67074" w:rsidRPr="00137295" w:rsidRDefault="00A67074" w:rsidP="00A67074">
      <w:pPr>
        <w:numPr>
          <w:ilvl w:val="0"/>
          <w:numId w:val="3"/>
        </w:numPr>
        <w:jc w:val="center"/>
        <w:rPr>
          <w:b/>
        </w:rPr>
      </w:pPr>
      <w:r w:rsidRPr="00137295">
        <w:rPr>
          <w:b/>
        </w:rPr>
        <w:t>Жюри</w:t>
      </w:r>
    </w:p>
    <w:p w:rsidR="00A67074" w:rsidRPr="00137295" w:rsidRDefault="00A67074" w:rsidP="00A67074">
      <w:pPr>
        <w:ind w:left="720"/>
        <w:rPr>
          <w:b/>
        </w:rPr>
      </w:pPr>
    </w:p>
    <w:p w:rsidR="007A2084" w:rsidRPr="00137295" w:rsidRDefault="007A2084" w:rsidP="007A2084">
      <w:pPr>
        <w:jc w:val="both"/>
      </w:pPr>
      <w:r w:rsidRPr="00137295">
        <w:t>4.1.</w:t>
      </w:r>
      <w:r w:rsidR="006A7EB1">
        <w:t xml:space="preserve"> </w:t>
      </w:r>
      <w:r w:rsidR="002949F7" w:rsidRPr="00137295">
        <w:t>Для оценки поступивши</w:t>
      </w:r>
      <w:r w:rsidR="00446863">
        <w:t>х работ формируется международ</w:t>
      </w:r>
      <w:r w:rsidR="002949F7" w:rsidRPr="00137295">
        <w:t xml:space="preserve">ное </w:t>
      </w:r>
      <w:r w:rsidRPr="00137295">
        <w:t xml:space="preserve">профессиональное </w:t>
      </w:r>
      <w:r w:rsidR="002949F7" w:rsidRPr="00137295">
        <w:t xml:space="preserve">жюри, </w:t>
      </w:r>
      <w:proofErr w:type="gramStart"/>
      <w:r w:rsidR="002949F7" w:rsidRPr="00137295">
        <w:t>в</w:t>
      </w:r>
      <w:proofErr w:type="gramEnd"/>
      <w:r w:rsidR="002949F7" w:rsidRPr="00137295">
        <w:t xml:space="preserve"> </w:t>
      </w:r>
      <w:r w:rsidRPr="00137295">
        <w:t xml:space="preserve">   </w:t>
      </w:r>
    </w:p>
    <w:p w:rsidR="00E24A74" w:rsidRDefault="007A2084" w:rsidP="007A2084">
      <w:pPr>
        <w:jc w:val="both"/>
      </w:pPr>
      <w:r w:rsidRPr="00137295">
        <w:t xml:space="preserve">      </w:t>
      </w:r>
      <w:proofErr w:type="gramStart"/>
      <w:r w:rsidR="002949F7" w:rsidRPr="00137295">
        <w:t>состав</w:t>
      </w:r>
      <w:proofErr w:type="gramEnd"/>
      <w:r w:rsidR="002949F7" w:rsidRPr="00137295">
        <w:t xml:space="preserve"> которого входят общественные деятели в области литературы, редакторы журналов,</w:t>
      </w:r>
      <w:r w:rsidR="00F630DB">
        <w:t xml:space="preserve"> </w:t>
      </w:r>
    </w:p>
    <w:p w:rsidR="002949F7" w:rsidRPr="00137295" w:rsidRDefault="00E24A74" w:rsidP="007A2084">
      <w:pPr>
        <w:jc w:val="both"/>
      </w:pPr>
      <w:r>
        <w:t xml:space="preserve">      </w:t>
      </w:r>
      <w:r w:rsidR="00F630DB">
        <w:t>известные поэты</w:t>
      </w:r>
      <w:r w:rsidR="007A2084" w:rsidRPr="00137295">
        <w:t xml:space="preserve"> </w:t>
      </w:r>
      <w:r w:rsidR="002949F7" w:rsidRPr="00137295">
        <w:t>и прозаики;</w:t>
      </w:r>
    </w:p>
    <w:p w:rsidR="00A67074" w:rsidRPr="00137295" w:rsidRDefault="002949F7" w:rsidP="00A67074">
      <w:pPr>
        <w:jc w:val="both"/>
      </w:pPr>
      <w:r w:rsidRPr="00137295">
        <w:t xml:space="preserve">4.2. </w:t>
      </w:r>
      <w:r w:rsidR="00446863">
        <w:t xml:space="preserve">Члены </w:t>
      </w:r>
      <w:r w:rsidR="00A67074" w:rsidRPr="00137295">
        <w:t xml:space="preserve">жюри оценивают каждое произведение по десятибалльной шкале и </w:t>
      </w:r>
    </w:p>
    <w:p w:rsidR="00A67074" w:rsidRPr="00137295" w:rsidRDefault="00A67074" w:rsidP="00A67074">
      <w:pPr>
        <w:jc w:val="both"/>
      </w:pPr>
      <w:r w:rsidRPr="00137295">
        <w:t xml:space="preserve">      передают сво</w:t>
      </w:r>
      <w:r w:rsidR="00E24A74">
        <w:t>и оценки координатору Ф</w:t>
      </w:r>
      <w:r w:rsidRPr="00137295">
        <w:t>естиваля-конкурса;</w:t>
      </w:r>
    </w:p>
    <w:p w:rsidR="00A67074" w:rsidRPr="00137295" w:rsidRDefault="002949F7" w:rsidP="00A67074">
      <w:pPr>
        <w:jc w:val="both"/>
      </w:pPr>
      <w:r w:rsidRPr="00137295">
        <w:t>4.3</w:t>
      </w:r>
      <w:r w:rsidR="00A67074" w:rsidRPr="00137295">
        <w:t xml:space="preserve">. На основании суммы баллов, которую наберет каждое произведение после выставления оценок </w:t>
      </w:r>
    </w:p>
    <w:p w:rsidR="00A67074" w:rsidRPr="00137295" w:rsidRDefault="00A67074" w:rsidP="00A67074">
      <w:pPr>
        <w:jc w:val="both"/>
      </w:pPr>
      <w:r w:rsidRPr="00137295">
        <w:t xml:space="preserve">       всеми членами жюри, оргкомитет формирует «длинный список» («</w:t>
      </w:r>
      <w:proofErr w:type="spellStart"/>
      <w:r w:rsidRPr="00137295">
        <w:t>лонг</w:t>
      </w:r>
      <w:proofErr w:type="spellEnd"/>
      <w:r w:rsidRPr="00137295">
        <w:t xml:space="preserve">-лист»), а затем – </w:t>
      </w:r>
    </w:p>
    <w:p w:rsidR="00137295" w:rsidRDefault="00A67074" w:rsidP="00A67074">
      <w:pPr>
        <w:jc w:val="both"/>
      </w:pPr>
      <w:r w:rsidRPr="00137295">
        <w:t xml:space="preserve">       «короткий список» («</w:t>
      </w:r>
      <w:proofErr w:type="gramStart"/>
      <w:r w:rsidRPr="00137295">
        <w:t>шорт-лист</w:t>
      </w:r>
      <w:proofErr w:type="gramEnd"/>
      <w:r w:rsidRPr="00137295">
        <w:t xml:space="preserve">») финалистов литературного </w:t>
      </w:r>
      <w:r w:rsidR="00E24A74">
        <w:t>Ф</w:t>
      </w:r>
      <w:r w:rsidR="00137295">
        <w:t>естиваля-</w:t>
      </w:r>
      <w:r w:rsidRPr="00137295">
        <w:t xml:space="preserve">конкурса, из которого </w:t>
      </w:r>
    </w:p>
    <w:p w:rsidR="00A67074" w:rsidRPr="00137295" w:rsidRDefault="00137295" w:rsidP="00A67074">
      <w:pPr>
        <w:jc w:val="both"/>
      </w:pPr>
      <w:r>
        <w:t xml:space="preserve">       </w:t>
      </w:r>
      <w:r w:rsidR="00A67074" w:rsidRPr="00137295">
        <w:t>затем и будут выбраны авторы и произведения, победившие в каждой номинации;</w:t>
      </w:r>
    </w:p>
    <w:p w:rsidR="00590F51" w:rsidRPr="00137295" w:rsidRDefault="002949F7" w:rsidP="00A67074">
      <w:pPr>
        <w:jc w:val="both"/>
      </w:pPr>
      <w:r w:rsidRPr="00137295">
        <w:t>4.4</w:t>
      </w:r>
      <w:r w:rsidR="00A67074" w:rsidRPr="00137295">
        <w:t>. Оценка текстов на всех этапах происходит анонимно</w:t>
      </w:r>
      <w:r w:rsidR="00E24A74">
        <w:t>. Во время проведения Ф</w:t>
      </w:r>
      <w:r w:rsidR="00590F51" w:rsidRPr="00137295">
        <w:t xml:space="preserve">естиваля-конкурса </w:t>
      </w:r>
    </w:p>
    <w:p w:rsidR="00590F51" w:rsidRPr="00137295" w:rsidRDefault="00590F51" w:rsidP="00A67074">
      <w:pPr>
        <w:jc w:val="both"/>
      </w:pPr>
      <w:r w:rsidRPr="00137295">
        <w:t xml:space="preserve">       и подведения итогов регистрационные данные участников доступны только координатору </w:t>
      </w:r>
    </w:p>
    <w:p w:rsidR="00A67074" w:rsidRPr="00137295" w:rsidRDefault="00590F51" w:rsidP="00A67074">
      <w:pPr>
        <w:jc w:val="both"/>
      </w:pPr>
      <w:r w:rsidRPr="00137295">
        <w:t xml:space="preserve">       конкурса</w:t>
      </w:r>
      <w:r w:rsidR="00A67074" w:rsidRPr="00137295">
        <w:t>;</w:t>
      </w:r>
    </w:p>
    <w:p w:rsidR="00F822E6" w:rsidRPr="00137295" w:rsidRDefault="002949F7" w:rsidP="00A67074">
      <w:pPr>
        <w:jc w:val="both"/>
      </w:pPr>
      <w:r w:rsidRPr="00137295">
        <w:t>4.5</w:t>
      </w:r>
      <w:r w:rsidR="00F822E6" w:rsidRPr="00137295">
        <w:t xml:space="preserve">. Жюри не несет ответственности за достоверность авторства работ, ответственность несет лицо, </w:t>
      </w:r>
    </w:p>
    <w:p w:rsidR="00F822E6" w:rsidRPr="00137295" w:rsidRDefault="00E24A74" w:rsidP="00A67074">
      <w:pPr>
        <w:jc w:val="both"/>
      </w:pPr>
      <w:r>
        <w:t xml:space="preserve">       </w:t>
      </w:r>
      <w:proofErr w:type="gramStart"/>
      <w:r>
        <w:t>приславшее</w:t>
      </w:r>
      <w:proofErr w:type="gramEnd"/>
      <w:r>
        <w:t xml:space="preserve"> работу на Ф</w:t>
      </w:r>
      <w:r w:rsidR="00F822E6" w:rsidRPr="00137295">
        <w:t>естиваль-конкурс</w:t>
      </w:r>
      <w:r w:rsidR="009C27D1" w:rsidRPr="00137295">
        <w:t>;</w:t>
      </w:r>
    </w:p>
    <w:p w:rsidR="009C27D1" w:rsidRPr="00137295" w:rsidRDefault="002949F7" w:rsidP="00A67074">
      <w:pPr>
        <w:jc w:val="both"/>
      </w:pPr>
      <w:r w:rsidRPr="00137295">
        <w:t>4.6</w:t>
      </w:r>
      <w:r w:rsidR="009C27D1" w:rsidRPr="00137295">
        <w:t>. Конкурсные работы не возвращаются и не рецензируются.</w:t>
      </w:r>
    </w:p>
    <w:p w:rsidR="00A67074" w:rsidRPr="00137295" w:rsidRDefault="00A67074" w:rsidP="00A67074">
      <w:pPr>
        <w:jc w:val="both"/>
      </w:pPr>
    </w:p>
    <w:p w:rsidR="00850335" w:rsidRPr="00137295" w:rsidRDefault="00F33E06" w:rsidP="008317F8">
      <w:pPr>
        <w:numPr>
          <w:ilvl w:val="0"/>
          <w:numId w:val="3"/>
        </w:numPr>
        <w:jc w:val="center"/>
        <w:rPr>
          <w:b/>
        </w:rPr>
      </w:pPr>
      <w:r w:rsidRPr="00137295">
        <w:rPr>
          <w:b/>
        </w:rPr>
        <w:t xml:space="preserve">Номинации </w:t>
      </w:r>
      <w:r w:rsidR="00F679F0" w:rsidRPr="00137295">
        <w:rPr>
          <w:b/>
        </w:rPr>
        <w:t>фестиваля-к</w:t>
      </w:r>
      <w:r w:rsidR="00BF6A83" w:rsidRPr="00137295">
        <w:rPr>
          <w:b/>
        </w:rPr>
        <w:t>он</w:t>
      </w:r>
      <w:r w:rsidR="008317F8" w:rsidRPr="00137295">
        <w:rPr>
          <w:b/>
        </w:rPr>
        <w:t>курса</w:t>
      </w:r>
    </w:p>
    <w:p w:rsidR="00850335" w:rsidRPr="00137295" w:rsidRDefault="00850335" w:rsidP="00900D85">
      <w:pPr>
        <w:jc w:val="both"/>
      </w:pPr>
    </w:p>
    <w:p w:rsidR="0098724B" w:rsidRPr="00137295" w:rsidRDefault="008317F8" w:rsidP="00900D85">
      <w:pPr>
        <w:jc w:val="both"/>
      </w:pPr>
      <w:r w:rsidRPr="00137295">
        <w:t>5.1</w:t>
      </w:r>
      <w:r w:rsidR="00850335" w:rsidRPr="00137295">
        <w:t xml:space="preserve">. </w:t>
      </w:r>
      <w:r w:rsidR="006A4528" w:rsidRPr="00137295">
        <w:t xml:space="preserve"> Фестиваль-к</w:t>
      </w:r>
      <w:r w:rsidR="0098724B" w:rsidRPr="00137295">
        <w:t>онкурс проводится по следующим номинациям:</w:t>
      </w:r>
    </w:p>
    <w:p w:rsidR="00353B6B" w:rsidRDefault="0098724B" w:rsidP="00353B6B">
      <w:pPr>
        <w:jc w:val="both"/>
      </w:pPr>
      <w:r w:rsidRPr="00137295">
        <w:tab/>
        <w:t xml:space="preserve">- поэзия: </w:t>
      </w:r>
      <w:r w:rsidR="00353B6B">
        <w:t>под девизом «Желания, грёзы, блаженные надежды всегда стремятся перелиться</w:t>
      </w:r>
    </w:p>
    <w:p w:rsidR="00353B6B" w:rsidRDefault="00353B6B" w:rsidP="00353B6B">
      <w:pPr>
        <w:jc w:val="both"/>
      </w:pPr>
      <w:r>
        <w:t xml:space="preserve">                                                    из сердца в сердце».</w:t>
      </w:r>
    </w:p>
    <w:p w:rsidR="0098724B" w:rsidRPr="00137295" w:rsidRDefault="00353B6B" w:rsidP="00900D85">
      <w:pPr>
        <w:jc w:val="both"/>
      </w:pPr>
      <w:r>
        <w:t xml:space="preserve">             С</w:t>
      </w:r>
      <w:r w:rsidR="0098724B" w:rsidRPr="00137295">
        <w:t>тихотворени</w:t>
      </w:r>
      <w:r w:rsidR="001B0CD2" w:rsidRPr="00137295">
        <w:t xml:space="preserve">я </w:t>
      </w:r>
      <w:r w:rsidR="00F630DB">
        <w:t xml:space="preserve">(цикл) </w:t>
      </w:r>
      <w:r w:rsidR="006A4528" w:rsidRPr="00137295">
        <w:t>свободной тематики любых поэтических форм</w:t>
      </w:r>
      <w:r w:rsidR="001B0CD2" w:rsidRPr="00137295">
        <w:t xml:space="preserve"> до 10</w:t>
      </w:r>
      <w:r w:rsidR="0098724B" w:rsidRPr="00137295">
        <w:t>0 строк.</w:t>
      </w:r>
    </w:p>
    <w:p w:rsidR="00353B6B" w:rsidRDefault="00353B6B" w:rsidP="00353B6B">
      <w:pPr>
        <w:jc w:val="both"/>
      </w:pPr>
      <w:r>
        <w:tab/>
        <w:t xml:space="preserve">- проза: под девизом «Можно быть великим учёным и всё-таки понятия не иметь о </w:t>
      </w:r>
      <w:proofErr w:type="gramStart"/>
      <w:r>
        <w:t>самых</w:t>
      </w:r>
      <w:proofErr w:type="gramEnd"/>
      <w:r>
        <w:t xml:space="preserve"> </w:t>
      </w:r>
    </w:p>
    <w:p w:rsidR="00353B6B" w:rsidRDefault="00353B6B" w:rsidP="00353B6B">
      <w:pPr>
        <w:jc w:val="both"/>
      </w:pPr>
      <w:r>
        <w:t xml:space="preserve">                                                  обыкновенных в жизни   явлениях».</w:t>
      </w:r>
    </w:p>
    <w:p w:rsidR="005E673D" w:rsidRDefault="00353B6B" w:rsidP="00DA7D30">
      <w:pPr>
        <w:jc w:val="both"/>
      </w:pPr>
      <w:r>
        <w:t xml:space="preserve">              Р</w:t>
      </w:r>
      <w:r w:rsidR="007C07DA">
        <w:t xml:space="preserve">ассказы </w:t>
      </w:r>
      <w:r w:rsidR="005E673D">
        <w:t xml:space="preserve">свободной тематики </w:t>
      </w:r>
      <w:r w:rsidR="001B0CD2" w:rsidRPr="00137295">
        <w:t>– до 15</w:t>
      </w:r>
      <w:r w:rsidR="00FB4235" w:rsidRPr="00137295">
        <w:t>000 знаков (без пробелов)</w:t>
      </w:r>
      <w:r w:rsidR="0098724B" w:rsidRPr="00137295">
        <w:t>.</w:t>
      </w:r>
    </w:p>
    <w:p w:rsidR="00353B6B" w:rsidRPr="00137295" w:rsidRDefault="00353B6B" w:rsidP="00DA7D30">
      <w:pPr>
        <w:jc w:val="both"/>
      </w:pPr>
    </w:p>
    <w:p w:rsidR="00353B6B" w:rsidRDefault="001B0CD2" w:rsidP="00353B6B">
      <w:pPr>
        <w:jc w:val="both"/>
      </w:pPr>
      <w:r w:rsidRPr="00137295">
        <w:tab/>
        <w:t xml:space="preserve">- </w:t>
      </w:r>
      <w:r w:rsidR="0098724B" w:rsidRPr="00137295">
        <w:t>публицистика</w:t>
      </w:r>
      <w:r w:rsidR="00DA7D30" w:rsidRPr="00137295">
        <w:t xml:space="preserve"> </w:t>
      </w:r>
      <w:r w:rsidR="008317F8" w:rsidRPr="00137295">
        <w:t>и эссеистика</w:t>
      </w:r>
      <w:r w:rsidR="00353B6B">
        <w:t xml:space="preserve"> под девизом: «Есть люди, подобные монетам, </w:t>
      </w:r>
      <w:proofErr w:type="gramStart"/>
      <w:r w:rsidR="00353B6B">
        <w:t>на</w:t>
      </w:r>
      <w:proofErr w:type="gramEnd"/>
    </w:p>
    <w:p w:rsidR="00353B6B" w:rsidRDefault="00353B6B" w:rsidP="00353B6B">
      <w:pPr>
        <w:jc w:val="both"/>
      </w:pPr>
      <w:r>
        <w:t xml:space="preserve">                    </w:t>
      </w:r>
      <w:proofErr w:type="gramStart"/>
      <w:r>
        <w:t>которых</w:t>
      </w:r>
      <w:proofErr w:type="gramEnd"/>
      <w:r>
        <w:t xml:space="preserve"> чеканится одно и то же изображение. Другие похожи на медали, выбиваемые </w:t>
      </w:r>
    </w:p>
    <w:p w:rsidR="0098724B" w:rsidRDefault="00353B6B" w:rsidP="00900D85">
      <w:pPr>
        <w:jc w:val="both"/>
      </w:pPr>
      <w:r>
        <w:t xml:space="preserve">                    только для данного случая». Объём </w:t>
      </w:r>
      <w:r w:rsidR="00FB4235" w:rsidRPr="00137295">
        <w:t xml:space="preserve"> до 15000 знаков (без пробелов)</w:t>
      </w:r>
      <w:r w:rsidR="00F33E06" w:rsidRPr="00137295">
        <w:t>.</w:t>
      </w:r>
    </w:p>
    <w:p w:rsidR="00353B6B" w:rsidRDefault="00353B6B" w:rsidP="00900D85">
      <w:pPr>
        <w:jc w:val="both"/>
      </w:pPr>
    </w:p>
    <w:p w:rsidR="00353B6B" w:rsidRDefault="009C7EF7" w:rsidP="00353B6B">
      <w:pPr>
        <w:jc w:val="both"/>
      </w:pPr>
      <w:r>
        <w:lastRenderedPageBreak/>
        <w:t xml:space="preserve">            - проза сказочная, фантазийная</w:t>
      </w:r>
      <w:r w:rsidR="00353B6B">
        <w:t xml:space="preserve"> под девизом «Самые дивные божественные чудеса</w:t>
      </w:r>
    </w:p>
    <w:p w:rsidR="00353B6B" w:rsidRDefault="00353B6B" w:rsidP="00353B6B">
      <w:pPr>
        <w:jc w:val="both"/>
      </w:pPr>
      <w:r>
        <w:t xml:space="preserve">                 случаются в сокровенной глубине человеческой души, и об этих чудесах всеми силами </w:t>
      </w:r>
    </w:p>
    <w:p w:rsidR="00625883" w:rsidRDefault="00353B6B" w:rsidP="00353B6B">
      <w:pPr>
        <w:jc w:val="both"/>
      </w:pPr>
      <w:r>
        <w:t xml:space="preserve">                 своими и должен возвещать человек словом, звуком и красками». Объём </w:t>
      </w:r>
      <w:r w:rsidR="009C7EF7">
        <w:t xml:space="preserve"> </w:t>
      </w:r>
      <w:r w:rsidR="00625883">
        <w:t>до 15000</w:t>
      </w:r>
    </w:p>
    <w:p w:rsidR="009C7EF7" w:rsidRPr="00137295" w:rsidRDefault="00625883" w:rsidP="00353B6B">
      <w:pPr>
        <w:jc w:val="both"/>
      </w:pPr>
      <w:r>
        <w:t xml:space="preserve">                 </w:t>
      </w:r>
      <w:r w:rsidR="009C7EF7" w:rsidRPr="009C7EF7">
        <w:t xml:space="preserve">знаков (без </w:t>
      </w:r>
      <w:r w:rsidR="00353B6B">
        <w:t xml:space="preserve"> </w:t>
      </w:r>
      <w:r w:rsidR="009C7EF7" w:rsidRPr="009C7EF7">
        <w:t>пробелов</w:t>
      </w:r>
      <w:r w:rsidR="009C7EF7">
        <w:t>).</w:t>
      </w:r>
    </w:p>
    <w:p w:rsidR="00E24A74" w:rsidRDefault="00E24A74" w:rsidP="002F2710">
      <w:pPr>
        <w:jc w:val="center"/>
        <w:rPr>
          <w:b/>
        </w:rPr>
      </w:pPr>
    </w:p>
    <w:p w:rsidR="000929FF" w:rsidRDefault="000929FF" w:rsidP="002F2710">
      <w:pPr>
        <w:jc w:val="center"/>
        <w:rPr>
          <w:b/>
        </w:rPr>
      </w:pPr>
    </w:p>
    <w:p w:rsidR="002F2710" w:rsidRPr="00137295" w:rsidRDefault="00E840DE" w:rsidP="002F2710">
      <w:pPr>
        <w:jc w:val="center"/>
        <w:rPr>
          <w:b/>
        </w:rPr>
      </w:pPr>
      <w:r w:rsidRPr="00137295">
        <w:rPr>
          <w:b/>
        </w:rPr>
        <w:t>6</w:t>
      </w:r>
      <w:r w:rsidR="0098724B" w:rsidRPr="00137295">
        <w:rPr>
          <w:b/>
        </w:rPr>
        <w:t xml:space="preserve">. Сроки проведения </w:t>
      </w:r>
      <w:r w:rsidR="00987D05" w:rsidRPr="00137295">
        <w:rPr>
          <w:b/>
        </w:rPr>
        <w:t>фестиваля-к</w:t>
      </w:r>
      <w:r w:rsidR="002F2710" w:rsidRPr="00137295">
        <w:rPr>
          <w:b/>
        </w:rPr>
        <w:t>онкурса</w:t>
      </w:r>
    </w:p>
    <w:p w:rsidR="002F2710" w:rsidRPr="00137295" w:rsidRDefault="002F2710" w:rsidP="002F2710">
      <w:pPr>
        <w:jc w:val="center"/>
      </w:pPr>
    </w:p>
    <w:p w:rsidR="006A7EB1" w:rsidRDefault="00E840DE" w:rsidP="00987D05">
      <w:pPr>
        <w:jc w:val="both"/>
      </w:pPr>
      <w:r w:rsidRPr="00137295">
        <w:t>6</w:t>
      </w:r>
      <w:r w:rsidR="00987D05" w:rsidRPr="00137295">
        <w:t>.1.</w:t>
      </w:r>
      <w:r w:rsidR="000929FF">
        <w:t xml:space="preserve"> </w:t>
      </w:r>
      <w:r w:rsidR="00987D05" w:rsidRPr="00137295">
        <w:t>Фе</w:t>
      </w:r>
      <w:r w:rsidR="00492652">
        <w:t>с</w:t>
      </w:r>
      <w:r w:rsidR="005E673D">
        <w:t xml:space="preserve">тиваль-конкурс проводится </w:t>
      </w:r>
      <w:r w:rsidR="00517A66">
        <w:t>с 24</w:t>
      </w:r>
      <w:r w:rsidR="00F65251">
        <w:t xml:space="preserve"> января</w:t>
      </w:r>
      <w:r w:rsidR="005E673D">
        <w:t xml:space="preserve"> </w:t>
      </w:r>
      <w:r w:rsidR="00517A66">
        <w:t>по</w:t>
      </w:r>
      <w:r w:rsidR="000D3755">
        <w:t xml:space="preserve"> 22 мая 2022</w:t>
      </w:r>
      <w:r w:rsidR="00987D05" w:rsidRPr="00137295">
        <w:t xml:space="preserve"> г. в городах: Калининград, </w:t>
      </w:r>
    </w:p>
    <w:p w:rsidR="00987D05" w:rsidRPr="00137295" w:rsidRDefault="006A7EB1" w:rsidP="00987D05">
      <w:pPr>
        <w:jc w:val="both"/>
      </w:pPr>
      <w:r>
        <w:t xml:space="preserve">       </w:t>
      </w:r>
      <w:r w:rsidR="00F67CAA" w:rsidRPr="00137295">
        <w:t xml:space="preserve">Светлогорск, </w:t>
      </w:r>
      <w:r w:rsidR="00987D05" w:rsidRPr="00137295">
        <w:t>Черня</w:t>
      </w:r>
      <w:r w:rsidR="00517A66">
        <w:t>ховск</w:t>
      </w:r>
      <w:r w:rsidR="00987D05" w:rsidRPr="00137295">
        <w:t>;</w:t>
      </w:r>
    </w:p>
    <w:p w:rsidR="004B6BB6" w:rsidRPr="00137295" w:rsidRDefault="00E840DE" w:rsidP="004B6BB6">
      <w:pPr>
        <w:jc w:val="both"/>
      </w:pPr>
      <w:r w:rsidRPr="00137295">
        <w:t>6.2</w:t>
      </w:r>
      <w:r w:rsidR="00F33E06" w:rsidRPr="00137295">
        <w:t xml:space="preserve">. Работы на </w:t>
      </w:r>
      <w:r w:rsidR="00E24A74">
        <w:t>Ф</w:t>
      </w:r>
      <w:r w:rsidR="00F822E6" w:rsidRPr="00137295">
        <w:t>естиваль-к</w:t>
      </w:r>
      <w:r w:rsidR="0098724B" w:rsidRPr="00137295">
        <w:t>о</w:t>
      </w:r>
      <w:r w:rsidR="001B0CD2" w:rsidRPr="00137295">
        <w:t>нк</w:t>
      </w:r>
      <w:r w:rsidR="00517A66">
        <w:t>урс принимаются с 24</w:t>
      </w:r>
      <w:r w:rsidR="00F65251">
        <w:t xml:space="preserve"> январ</w:t>
      </w:r>
      <w:r w:rsidR="00F630DB">
        <w:t>я</w:t>
      </w:r>
      <w:r w:rsidR="000D3755">
        <w:t xml:space="preserve"> 2022</w:t>
      </w:r>
      <w:r w:rsidR="0098724B" w:rsidRPr="00137295">
        <w:t xml:space="preserve"> г. </w:t>
      </w:r>
      <w:r w:rsidR="00D73E4D">
        <w:t>по 24</w:t>
      </w:r>
      <w:r w:rsidR="000D3755">
        <w:t xml:space="preserve"> марта 2022</w:t>
      </w:r>
      <w:r w:rsidR="0098724B" w:rsidRPr="00137295">
        <w:t xml:space="preserve"> г.</w:t>
      </w:r>
    </w:p>
    <w:p w:rsidR="00E24A74" w:rsidRDefault="00E840DE" w:rsidP="004B6BB6">
      <w:pPr>
        <w:jc w:val="both"/>
      </w:pPr>
      <w:r w:rsidRPr="00137295">
        <w:t>6.3</w:t>
      </w:r>
      <w:r w:rsidR="0098724B" w:rsidRPr="00137295">
        <w:t>.</w:t>
      </w:r>
      <w:r w:rsidR="00987D05" w:rsidRPr="00137295">
        <w:t xml:space="preserve"> </w:t>
      </w:r>
      <w:r w:rsidR="00F630DB">
        <w:t>Мероприятия и ц</w:t>
      </w:r>
      <w:r w:rsidR="00987D05" w:rsidRPr="00137295">
        <w:t>еремония награждения лауреатов и дипло</w:t>
      </w:r>
      <w:r w:rsidR="00E24A74">
        <w:t>мантов Ф</w:t>
      </w:r>
      <w:r w:rsidR="00F630DB">
        <w:t>естиваля-конкурса состоя</w:t>
      </w:r>
      <w:r w:rsidR="00987D05" w:rsidRPr="00137295">
        <w:t xml:space="preserve">тся </w:t>
      </w:r>
    </w:p>
    <w:p w:rsidR="004B6BB6" w:rsidRPr="00137295" w:rsidRDefault="00E24A74" w:rsidP="004B6BB6">
      <w:pPr>
        <w:jc w:val="both"/>
      </w:pPr>
      <w:r>
        <w:t xml:space="preserve">       </w:t>
      </w:r>
      <w:r w:rsidR="000D3755">
        <w:t>16– 22 мая 2022</w:t>
      </w:r>
      <w:r w:rsidR="00153921">
        <w:t xml:space="preserve"> </w:t>
      </w:r>
      <w:r w:rsidR="00F630DB">
        <w:t>г. в городах Калининграде, Светлогорске и</w:t>
      </w:r>
      <w:r w:rsidR="00517A66">
        <w:t xml:space="preserve"> Черняховске</w:t>
      </w:r>
      <w:r w:rsidR="00987D05" w:rsidRPr="00137295">
        <w:t>;</w:t>
      </w:r>
    </w:p>
    <w:p w:rsidR="00F67CAA" w:rsidRPr="00137295" w:rsidRDefault="00E840DE" w:rsidP="004B6BB6">
      <w:pPr>
        <w:jc w:val="both"/>
      </w:pPr>
      <w:r w:rsidRPr="00137295">
        <w:t>6.4</w:t>
      </w:r>
      <w:r w:rsidR="00E24A74">
        <w:t>. Программа Ф</w:t>
      </w:r>
      <w:r w:rsidR="00987D05" w:rsidRPr="00137295">
        <w:t xml:space="preserve">естиваля-конкурса включает в себя проведение мастер-классов, семинаров, </w:t>
      </w:r>
    </w:p>
    <w:p w:rsidR="000842A7" w:rsidRPr="00137295" w:rsidRDefault="00F67CAA" w:rsidP="004B6BB6">
      <w:pPr>
        <w:jc w:val="both"/>
      </w:pPr>
      <w:r w:rsidRPr="00137295">
        <w:t xml:space="preserve">      </w:t>
      </w:r>
      <w:r w:rsidR="00987D05" w:rsidRPr="00137295">
        <w:t xml:space="preserve">интерактивных площадок, литературных чтений, </w:t>
      </w:r>
      <w:r w:rsidR="000842A7" w:rsidRPr="00137295">
        <w:t xml:space="preserve">творческих </w:t>
      </w:r>
      <w:r w:rsidR="00987D05" w:rsidRPr="00137295">
        <w:t>встреч с читателями</w:t>
      </w:r>
      <w:r w:rsidRPr="00137295">
        <w:t xml:space="preserve">, </w:t>
      </w:r>
      <w:r w:rsidR="000842A7" w:rsidRPr="00137295">
        <w:t xml:space="preserve">поэтических </w:t>
      </w:r>
    </w:p>
    <w:p w:rsidR="00987D05" w:rsidRPr="00137295" w:rsidRDefault="000842A7" w:rsidP="004B6BB6">
      <w:pPr>
        <w:jc w:val="both"/>
      </w:pPr>
      <w:r w:rsidRPr="00137295">
        <w:t xml:space="preserve">      турниров, концертов и </w:t>
      </w:r>
      <w:r w:rsidR="00F67CAA" w:rsidRPr="00137295">
        <w:t>экскурсий;</w:t>
      </w:r>
    </w:p>
    <w:p w:rsidR="00293778" w:rsidRDefault="00E840DE" w:rsidP="004B6BB6">
      <w:pPr>
        <w:jc w:val="both"/>
      </w:pPr>
      <w:r w:rsidRPr="00137295">
        <w:t>6.5</w:t>
      </w:r>
      <w:r w:rsidR="00F67CAA" w:rsidRPr="00137295">
        <w:t xml:space="preserve">. Расходы, связанные с участием в </w:t>
      </w:r>
      <w:r w:rsidR="00137295">
        <w:t xml:space="preserve">культурной программе </w:t>
      </w:r>
      <w:r w:rsidR="00293778">
        <w:t xml:space="preserve">и церемонии награждения победителей </w:t>
      </w:r>
    </w:p>
    <w:p w:rsidR="00987D05" w:rsidRPr="00137295" w:rsidRDefault="00293778" w:rsidP="004B6BB6">
      <w:pPr>
        <w:jc w:val="both"/>
      </w:pPr>
      <w:r>
        <w:t xml:space="preserve">       </w:t>
      </w:r>
      <w:r w:rsidR="00E24A74">
        <w:t>Ф</w:t>
      </w:r>
      <w:r w:rsidR="00137295">
        <w:t>естиваля-конкурса</w:t>
      </w:r>
      <w:r w:rsidR="00517A66">
        <w:t>, осуществляются за</w:t>
      </w:r>
      <w:r w:rsidR="00F67CAA" w:rsidRPr="00137295">
        <w:t xml:space="preserve"> сче</w:t>
      </w:r>
      <w:r w:rsidR="00517A66">
        <w:t>т организаторов</w:t>
      </w:r>
      <w:r w:rsidR="00F67CAA" w:rsidRPr="00137295">
        <w:t>.</w:t>
      </w:r>
    </w:p>
    <w:p w:rsidR="0098724B" w:rsidRPr="00137295" w:rsidRDefault="0098724B" w:rsidP="004B6BB6">
      <w:pPr>
        <w:jc w:val="both"/>
      </w:pPr>
    </w:p>
    <w:p w:rsidR="0098724B" w:rsidRPr="00137295" w:rsidRDefault="00E840DE" w:rsidP="0098724B">
      <w:pPr>
        <w:jc w:val="center"/>
        <w:rPr>
          <w:b/>
        </w:rPr>
      </w:pPr>
      <w:r w:rsidRPr="00137295">
        <w:rPr>
          <w:b/>
        </w:rPr>
        <w:t>7</w:t>
      </w:r>
      <w:r w:rsidR="00690920" w:rsidRPr="00137295">
        <w:rPr>
          <w:b/>
        </w:rPr>
        <w:t>. Порядок определения и награж</w:t>
      </w:r>
      <w:r w:rsidR="00E24A74">
        <w:rPr>
          <w:b/>
        </w:rPr>
        <w:t>дения финалистов и победителей Ф</w:t>
      </w:r>
      <w:r w:rsidR="00690920" w:rsidRPr="00137295">
        <w:rPr>
          <w:b/>
        </w:rPr>
        <w:t>естиваля-конкурса</w:t>
      </w:r>
    </w:p>
    <w:p w:rsidR="0098724B" w:rsidRPr="00137295" w:rsidRDefault="0098724B" w:rsidP="0098724B">
      <w:pPr>
        <w:jc w:val="center"/>
        <w:rPr>
          <w:b/>
        </w:rPr>
      </w:pPr>
    </w:p>
    <w:p w:rsidR="0098724B" w:rsidRPr="00137295" w:rsidRDefault="00E840DE" w:rsidP="00690920">
      <w:pPr>
        <w:jc w:val="both"/>
      </w:pPr>
      <w:r w:rsidRPr="00137295">
        <w:t>7</w:t>
      </w:r>
      <w:r w:rsidR="00F33E06" w:rsidRPr="00137295">
        <w:t xml:space="preserve">.1. По итогам </w:t>
      </w:r>
      <w:r w:rsidR="00E24A74">
        <w:t>Ф</w:t>
      </w:r>
      <w:r w:rsidR="0026731B" w:rsidRPr="00137295">
        <w:t>естиваля-к</w:t>
      </w:r>
      <w:r w:rsidR="0098724B" w:rsidRPr="00137295">
        <w:t xml:space="preserve">онкурса </w:t>
      </w:r>
      <w:r w:rsidR="0026731B" w:rsidRPr="00137295">
        <w:t>определяю</w:t>
      </w:r>
      <w:r w:rsidR="00AD0EE7">
        <w:t>тся лауреат</w:t>
      </w:r>
      <w:r w:rsidR="007608FB">
        <w:t xml:space="preserve">ы и дипломанты </w:t>
      </w:r>
      <w:r w:rsidR="0026731B" w:rsidRPr="00137295">
        <w:t>в каждой номинации;</w:t>
      </w:r>
    </w:p>
    <w:p w:rsidR="0098724B" w:rsidRPr="00137295" w:rsidRDefault="00E840DE" w:rsidP="00690920">
      <w:pPr>
        <w:jc w:val="both"/>
      </w:pPr>
      <w:r w:rsidRPr="00137295">
        <w:t>7</w:t>
      </w:r>
      <w:r w:rsidR="00E85E92" w:rsidRPr="00137295">
        <w:t>.</w:t>
      </w:r>
      <w:r w:rsidR="00690920" w:rsidRPr="00137295">
        <w:t>2. Жюри имеет право увеличить либо уменьшить количество</w:t>
      </w:r>
      <w:r w:rsidR="006A7EB1">
        <w:t xml:space="preserve"> званий лауреатов и дипломантов;</w:t>
      </w:r>
    </w:p>
    <w:p w:rsidR="00690920" w:rsidRPr="00137295" w:rsidRDefault="00E840DE" w:rsidP="00690920">
      <w:pPr>
        <w:jc w:val="both"/>
      </w:pPr>
      <w:r w:rsidRPr="00137295">
        <w:t>7</w:t>
      </w:r>
      <w:r w:rsidR="00690920" w:rsidRPr="00137295">
        <w:t xml:space="preserve">.3. Оргкомитетом, спонсорами, отдельными предприятиями, учреждениями, организациями могут </w:t>
      </w:r>
    </w:p>
    <w:p w:rsidR="009A7DFE" w:rsidRPr="00137295" w:rsidRDefault="00690920" w:rsidP="00690920">
      <w:pPr>
        <w:jc w:val="both"/>
      </w:pPr>
      <w:r w:rsidRPr="00137295">
        <w:t xml:space="preserve">       по согласованию с жюри уст</w:t>
      </w:r>
      <w:r w:rsidR="00E24A74">
        <w:t>анавливаться специальные призы Ф</w:t>
      </w:r>
      <w:r w:rsidRPr="00137295">
        <w:t>естиваля-конкурса;</w:t>
      </w:r>
    </w:p>
    <w:p w:rsidR="00690920" w:rsidRPr="00137295" w:rsidRDefault="00E840DE" w:rsidP="00690920">
      <w:pPr>
        <w:jc w:val="both"/>
      </w:pPr>
      <w:r w:rsidRPr="00137295">
        <w:t>7</w:t>
      </w:r>
      <w:r w:rsidR="00690920" w:rsidRPr="00137295">
        <w:t xml:space="preserve">.4. Жюри вправе отказаться от присуждения звания лауреата или дипломанта в любой </w:t>
      </w:r>
      <w:proofErr w:type="gramStart"/>
      <w:r w:rsidR="00690920" w:rsidRPr="00137295">
        <w:t>из</w:t>
      </w:r>
      <w:proofErr w:type="gramEnd"/>
      <w:r w:rsidR="00690920" w:rsidRPr="00137295">
        <w:t xml:space="preserve"> </w:t>
      </w:r>
    </w:p>
    <w:p w:rsidR="00690920" w:rsidRPr="00137295" w:rsidRDefault="00690920" w:rsidP="00690920">
      <w:pPr>
        <w:jc w:val="both"/>
      </w:pPr>
      <w:r w:rsidRPr="00137295">
        <w:t xml:space="preserve">       номинаций;</w:t>
      </w:r>
    </w:p>
    <w:p w:rsidR="00293778" w:rsidRDefault="00E840DE" w:rsidP="00690920">
      <w:pPr>
        <w:jc w:val="both"/>
      </w:pPr>
      <w:r w:rsidRPr="00137295">
        <w:t>7</w:t>
      </w:r>
      <w:r w:rsidR="00690920" w:rsidRPr="00137295">
        <w:t xml:space="preserve">.5. Дипломы и призы </w:t>
      </w:r>
      <w:r w:rsidR="00AD0EE7">
        <w:t>победителям вручаются в рамках</w:t>
      </w:r>
      <w:r w:rsidR="00517A66">
        <w:t xml:space="preserve"> церемонии закрытия</w:t>
      </w:r>
      <w:r w:rsidR="00293778">
        <w:t xml:space="preserve"> </w:t>
      </w:r>
      <w:r w:rsidR="006A7EB1">
        <w:t>М</w:t>
      </w:r>
      <w:r w:rsidR="00AD0EE7">
        <w:t>еждународ</w:t>
      </w:r>
      <w:r w:rsidR="00690920" w:rsidRPr="00137295">
        <w:t xml:space="preserve">ного </w:t>
      </w:r>
    </w:p>
    <w:p w:rsidR="007869ED" w:rsidRDefault="00293778" w:rsidP="00690920">
      <w:pPr>
        <w:jc w:val="both"/>
      </w:pPr>
      <w:r>
        <w:t xml:space="preserve">       </w:t>
      </w:r>
      <w:r w:rsidR="006A7EB1">
        <w:t>л</w:t>
      </w:r>
      <w:r w:rsidR="00690920" w:rsidRPr="00137295">
        <w:t>итературного</w:t>
      </w:r>
      <w:r>
        <w:t xml:space="preserve"> </w:t>
      </w:r>
      <w:r w:rsidR="006A7EB1">
        <w:t>ф</w:t>
      </w:r>
      <w:r w:rsidR="00690920" w:rsidRPr="00137295">
        <w:t>ес</w:t>
      </w:r>
      <w:r w:rsidR="00F630DB">
        <w:t>тиваля-конкурса «Русский Гофман</w:t>
      </w:r>
      <w:r w:rsidR="006A7EB1">
        <w:t>»</w:t>
      </w:r>
      <w:r w:rsidR="007869ED">
        <w:t>, посвященного творчест</w:t>
      </w:r>
      <w:r w:rsidR="00F630DB">
        <w:t xml:space="preserve">ву Э.Т.А. </w:t>
      </w:r>
      <w:r w:rsidR="007869ED">
        <w:t xml:space="preserve">    </w:t>
      </w:r>
    </w:p>
    <w:p w:rsidR="00690920" w:rsidRPr="00137295" w:rsidRDefault="007869ED" w:rsidP="00690920">
      <w:pPr>
        <w:jc w:val="both"/>
      </w:pPr>
      <w:r>
        <w:t xml:space="preserve">       Гофмана</w:t>
      </w:r>
      <w:r w:rsidR="006A7EB1">
        <w:t xml:space="preserve"> </w:t>
      </w:r>
      <w:r w:rsidR="009A799E">
        <w:t>в Черняховске</w:t>
      </w:r>
      <w:r w:rsidR="00690920" w:rsidRPr="00137295">
        <w:t>;</w:t>
      </w:r>
    </w:p>
    <w:p w:rsidR="0032495F" w:rsidRPr="00137295" w:rsidRDefault="00E840DE" w:rsidP="00690920">
      <w:pPr>
        <w:jc w:val="both"/>
      </w:pPr>
      <w:r w:rsidRPr="00137295">
        <w:t>7</w:t>
      </w:r>
      <w:r w:rsidR="00293778">
        <w:t>.6. Лауреатам и дипломантам</w:t>
      </w:r>
      <w:r w:rsidR="00E24A74">
        <w:t xml:space="preserve"> Ф</w:t>
      </w:r>
      <w:r w:rsidR="00690920" w:rsidRPr="00137295">
        <w:t>естиваля-конкурса</w:t>
      </w:r>
      <w:r w:rsidR="0032495F" w:rsidRPr="00137295">
        <w:t xml:space="preserve">, не имеющим возможности принять участие </w:t>
      </w:r>
      <w:proofErr w:type="gramStart"/>
      <w:r w:rsidR="0032495F" w:rsidRPr="00137295">
        <w:t>в</w:t>
      </w:r>
      <w:proofErr w:type="gramEnd"/>
      <w:r w:rsidR="0032495F" w:rsidRPr="00137295">
        <w:t xml:space="preserve"> </w:t>
      </w:r>
    </w:p>
    <w:p w:rsidR="0032495F" w:rsidRPr="00137295" w:rsidRDefault="0032495F" w:rsidP="00690920">
      <w:pPr>
        <w:jc w:val="both"/>
      </w:pPr>
      <w:r w:rsidRPr="00137295">
        <w:t xml:space="preserve">       церемонии награждения, дипломы будут </w:t>
      </w:r>
      <w:r w:rsidR="00A563E6" w:rsidRPr="00137295">
        <w:t>направлены</w:t>
      </w:r>
      <w:r w:rsidR="00517A66">
        <w:t xml:space="preserve"> по почте и</w:t>
      </w:r>
      <w:r w:rsidR="00A563E6" w:rsidRPr="00137295">
        <w:t xml:space="preserve"> в электронном виде</w:t>
      </w:r>
      <w:r w:rsidRPr="00137295">
        <w:t>;</w:t>
      </w:r>
    </w:p>
    <w:p w:rsidR="0032495F" w:rsidRPr="00137295" w:rsidRDefault="00E840DE" w:rsidP="00690920">
      <w:pPr>
        <w:jc w:val="both"/>
      </w:pPr>
      <w:r w:rsidRPr="00137295">
        <w:t>7</w:t>
      </w:r>
      <w:r w:rsidR="0032495F" w:rsidRPr="00137295">
        <w:t>.7. Произведение победителей и участ</w:t>
      </w:r>
      <w:r w:rsidR="00517A66">
        <w:t>ников конкурса будут</w:t>
      </w:r>
      <w:r w:rsidR="0032495F" w:rsidRPr="00137295">
        <w:t xml:space="preserve"> опубликованы в журналах «Нева» </w:t>
      </w:r>
    </w:p>
    <w:p w:rsidR="003265F8" w:rsidRDefault="0032495F" w:rsidP="00690920">
      <w:pPr>
        <w:jc w:val="both"/>
      </w:pPr>
      <w:r w:rsidRPr="00137295">
        <w:t xml:space="preserve">       </w:t>
      </w:r>
      <w:proofErr w:type="gramStart"/>
      <w:r w:rsidRPr="00137295">
        <w:t>(г. Са</w:t>
      </w:r>
      <w:r w:rsidR="007869ED">
        <w:t>нкт-Петербург)</w:t>
      </w:r>
      <w:r w:rsidRPr="00137295">
        <w:t>, «Балтика» (г. Калининград)</w:t>
      </w:r>
      <w:r w:rsidR="004C11E8">
        <w:t>,</w:t>
      </w:r>
      <w:r w:rsidR="002A1514" w:rsidRPr="00137295">
        <w:t xml:space="preserve"> </w:t>
      </w:r>
      <w:r w:rsidR="000D3755">
        <w:t>альманахе «Русский Гофман 2022</w:t>
      </w:r>
      <w:r w:rsidR="007869ED">
        <w:t xml:space="preserve">» </w:t>
      </w:r>
      <w:r w:rsidR="002A1514" w:rsidRPr="00137295">
        <w:t xml:space="preserve">и других </w:t>
      </w:r>
      <w:r w:rsidR="003265F8">
        <w:t xml:space="preserve"> </w:t>
      </w:r>
      <w:proofErr w:type="gramEnd"/>
    </w:p>
    <w:p w:rsidR="003265F8" w:rsidRDefault="003265F8" w:rsidP="00690920">
      <w:pPr>
        <w:jc w:val="both"/>
      </w:pPr>
      <w:r>
        <w:t xml:space="preserve">       </w:t>
      </w:r>
      <w:proofErr w:type="gramStart"/>
      <w:r w:rsidR="002A1514" w:rsidRPr="00137295">
        <w:t>изданиях</w:t>
      </w:r>
      <w:proofErr w:type="gramEnd"/>
      <w:r>
        <w:t xml:space="preserve">. </w:t>
      </w:r>
      <w:r w:rsidR="0032495F" w:rsidRPr="00137295">
        <w:t xml:space="preserve">Отбор произведений для публикации производится редакцией соответствующих </w:t>
      </w:r>
      <w:r>
        <w:t xml:space="preserve"> </w:t>
      </w:r>
    </w:p>
    <w:p w:rsidR="0032495F" w:rsidRPr="00137295" w:rsidRDefault="003265F8" w:rsidP="00690920">
      <w:pPr>
        <w:jc w:val="both"/>
      </w:pPr>
      <w:r>
        <w:t xml:space="preserve">       </w:t>
      </w:r>
      <w:r w:rsidR="0032495F" w:rsidRPr="00137295">
        <w:t>изданий;</w:t>
      </w:r>
    </w:p>
    <w:p w:rsidR="0032495F" w:rsidRPr="00137295" w:rsidRDefault="00E840DE" w:rsidP="0032495F">
      <w:pPr>
        <w:jc w:val="both"/>
      </w:pPr>
      <w:r w:rsidRPr="00137295">
        <w:t>7</w:t>
      </w:r>
      <w:r w:rsidR="00446863">
        <w:t>.8. Авторы, чьи произведения войдут</w:t>
      </w:r>
      <w:r w:rsidR="00153921">
        <w:t xml:space="preserve"> в </w:t>
      </w:r>
      <w:proofErr w:type="spellStart"/>
      <w:r w:rsidR="00153921" w:rsidRPr="00EC3ACC">
        <w:t>лонг</w:t>
      </w:r>
      <w:proofErr w:type="spellEnd"/>
      <w:r w:rsidR="00153921" w:rsidRPr="00EC3ACC">
        <w:t>-лист</w:t>
      </w:r>
      <w:r w:rsidR="00446863" w:rsidRPr="00EC3ACC">
        <w:t>ы</w:t>
      </w:r>
      <w:r w:rsidR="00153921">
        <w:t xml:space="preserve"> номинаций Ф</w:t>
      </w:r>
      <w:r w:rsidR="0032495F" w:rsidRPr="00137295">
        <w:t>естиваля-конкурса</w:t>
      </w:r>
      <w:r w:rsidR="00A563E6" w:rsidRPr="00137295">
        <w:t>, м</w:t>
      </w:r>
      <w:r w:rsidR="0032495F" w:rsidRPr="00137295">
        <w:t xml:space="preserve">огут </w:t>
      </w:r>
    </w:p>
    <w:p w:rsidR="0032495F" w:rsidRPr="00137295" w:rsidRDefault="0032495F" w:rsidP="0032495F">
      <w:pPr>
        <w:jc w:val="both"/>
      </w:pPr>
      <w:r w:rsidRPr="00137295">
        <w:t xml:space="preserve">       принять участие в культурной программе </w:t>
      </w:r>
      <w:r w:rsidR="007544FC">
        <w:t>шест</w:t>
      </w:r>
      <w:r w:rsidR="006A7EB1">
        <w:t>ого М</w:t>
      </w:r>
      <w:r w:rsidR="00153921">
        <w:t xml:space="preserve">еждународного </w:t>
      </w:r>
      <w:r w:rsidR="00A563E6" w:rsidRPr="00137295">
        <w:t>литературного</w:t>
      </w:r>
      <w:r w:rsidRPr="00137295">
        <w:t xml:space="preserve"> </w:t>
      </w:r>
    </w:p>
    <w:p w:rsidR="00690920" w:rsidRPr="00137295" w:rsidRDefault="0032495F" w:rsidP="0032495F">
      <w:pPr>
        <w:jc w:val="both"/>
      </w:pPr>
      <w:r w:rsidRPr="00137295">
        <w:t xml:space="preserve">       </w:t>
      </w:r>
      <w:r w:rsidR="00153921">
        <w:t>фе</w:t>
      </w:r>
      <w:r w:rsidR="00A563E6" w:rsidRPr="00137295">
        <w:t>стиваля</w:t>
      </w:r>
      <w:r w:rsidRPr="00137295">
        <w:t>-конкурс</w:t>
      </w:r>
      <w:r w:rsidR="00A563E6" w:rsidRPr="00137295">
        <w:t>а</w:t>
      </w:r>
      <w:r w:rsidR="007869ED">
        <w:t xml:space="preserve"> «Русский Гофман»</w:t>
      </w:r>
      <w:r w:rsidR="003265F8">
        <w:t>.</w:t>
      </w:r>
    </w:p>
    <w:p w:rsidR="00987D05" w:rsidRPr="00137295" w:rsidRDefault="00987D05" w:rsidP="0032495F">
      <w:pPr>
        <w:jc w:val="both"/>
      </w:pPr>
    </w:p>
    <w:p w:rsidR="00E85E92" w:rsidRPr="00137295" w:rsidRDefault="00E840DE" w:rsidP="00E85E92">
      <w:pPr>
        <w:jc w:val="center"/>
        <w:rPr>
          <w:b/>
        </w:rPr>
      </w:pPr>
      <w:r w:rsidRPr="00137295">
        <w:rPr>
          <w:b/>
        </w:rPr>
        <w:t>8. Требования к конкурсным работам</w:t>
      </w:r>
    </w:p>
    <w:p w:rsidR="00E85E92" w:rsidRPr="00137295" w:rsidRDefault="00E85E92" w:rsidP="00E85E92">
      <w:pPr>
        <w:jc w:val="center"/>
      </w:pPr>
    </w:p>
    <w:p w:rsidR="00E85E92" w:rsidRPr="00137295" w:rsidRDefault="00E840DE" w:rsidP="00A77350">
      <w:pPr>
        <w:jc w:val="both"/>
      </w:pPr>
      <w:r w:rsidRPr="00137295">
        <w:t>8.1</w:t>
      </w:r>
      <w:r w:rsidR="009A7DFE" w:rsidRPr="00137295">
        <w:t xml:space="preserve">. </w:t>
      </w:r>
      <w:r w:rsidR="00E85E92" w:rsidRPr="00137295">
        <w:t xml:space="preserve">К конкурсным работам должна быть приложена заявка на участие в </w:t>
      </w:r>
      <w:r w:rsidR="00153921">
        <w:t>Ф</w:t>
      </w:r>
      <w:r w:rsidRPr="00137295">
        <w:t>естивале-к</w:t>
      </w:r>
      <w:r w:rsidR="00E85E92" w:rsidRPr="00137295">
        <w:t>онкурсе.</w:t>
      </w:r>
    </w:p>
    <w:p w:rsidR="00E85E92" w:rsidRPr="00137295" w:rsidRDefault="00E840DE" w:rsidP="00A77350">
      <w:pPr>
        <w:jc w:val="both"/>
      </w:pPr>
      <w:r w:rsidRPr="00137295">
        <w:t>8.2</w:t>
      </w:r>
      <w:r w:rsidR="00153F09" w:rsidRPr="00137295">
        <w:t xml:space="preserve">. </w:t>
      </w:r>
      <w:r w:rsidR="00E85E92" w:rsidRPr="00137295">
        <w:t>Заявка рассматривается как:</w:t>
      </w:r>
    </w:p>
    <w:p w:rsidR="00E85E92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>а) принятие автором всех условий данного конкурсного положения;</w:t>
      </w:r>
    </w:p>
    <w:p w:rsidR="00E85E92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 xml:space="preserve">б) согласие с правилами проведения </w:t>
      </w:r>
      <w:r w:rsidR="00153921">
        <w:t>Фестиваля-к</w:t>
      </w:r>
      <w:r w:rsidR="00E85E92" w:rsidRPr="00137295">
        <w:t>онкурса;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 xml:space="preserve">в) согласие автора на однократную безгонорарную публикацию конкурсной работы в </w:t>
      </w:r>
      <w:proofErr w:type="gramStart"/>
      <w:r w:rsidR="00E85E92" w:rsidRPr="00137295">
        <w:t>печатном</w:t>
      </w:r>
      <w:proofErr w:type="gramEnd"/>
      <w:r w:rsidR="00E85E92" w:rsidRPr="00137295">
        <w:t xml:space="preserve"> и </w:t>
      </w:r>
      <w:r w:rsidRPr="00137295">
        <w:t xml:space="preserve">    </w:t>
      </w:r>
    </w:p>
    <w:p w:rsidR="00E85E92" w:rsidRPr="00137295" w:rsidRDefault="00E840DE" w:rsidP="00A77350">
      <w:pPr>
        <w:jc w:val="both"/>
      </w:pPr>
      <w:r w:rsidRPr="00137295">
        <w:t xml:space="preserve">           </w:t>
      </w:r>
      <w:r w:rsidR="00E85E92" w:rsidRPr="00137295">
        <w:t xml:space="preserve">электронном </w:t>
      </w:r>
      <w:proofErr w:type="gramStart"/>
      <w:r w:rsidR="00E85E92" w:rsidRPr="00137295">
        <w:t>виде</w:t>
      </w:r>
      <w:proofErr w:type="gramEnd"/>
      <w:r w:rsidR="00E85E92" w:rsidRPr="00137295">
        <w:t>;</w:t>
      </w:r>
    </w:p>
    <w:p w:rsidR="00E840DE" w:rsidRPr="00137295" w:rsidRDefault="00E840DE" w:rsidP="00A77350">
      <w:pPr>
        <w:jc w:val="both"/>
      </w:pPr>
      <w:r w:rsidRPr="00137295">
        <w:t>8.3</w:t>
      </w:r>
      <w:r w:rsidR="00153F09" w:rsidRPr="00137295">
        <w:t xml:space="preserve">. </w:t>
      </w:r>
      <w:r w:rsidR="00E85E92" w:rsidRPr="00137295">
        <w:t>В заявке указываются:</w:t>
      </w:r>
      <w:r w:rsidRPr="00137295">
        <w:t xml:space="preserve"> </w:t>
      </w:r>
      <w:r w:rsidR="00446863">
        <w:t>с</w:t>
      </w:r>
      <w:r w:rsidR="00E85E92" w:rsidRPr="00137295">
        <w:t>ведения об авторе:</w:t>
      </w:r>
      <w:r w:rsidR="00153F09" w:rsidRPr="00137295">
        <w:t xml:space="preserve"> ф</w:t>
      </w:r>
      <w:r w:rsidR="00E85E92" w:rsidRPr="00137295">
        <w:t>амилия, имя, отчество;</w:t>
      </w:r>
      <w:r w:rsidR="00153F09" w:rsidRPr="00137295">
        <w:t xml:space="preserve"> г</w:t>
      </w:r>
      <w:r w:rsidR="00E85E92" w:rsidRPr="00137295">
        <w:t>од рождения;</w:t>
      </w:r>
      <w:r w:rsidR="00153F09" w:rsidRPr="00137295">
        <w:t xml:space="preserve"> к</w:t>
      </w:r>
      <w:r w:rsidR="00590F51" w:rsidRPr="00137295">
        <w:t xml:space="preserve">раткая 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590F51" w:rsidRPr="00137295">
        <w:t>творческая биография</w:t>
      </w:r>
      <w:r w:rsidRPr="00137295">
        <w:t xml:space="preserve"> </w:t>
      </w:r>
      <w:r w:rsidR="00153921">
        <w:t>(доступно только координатору Ф</w:t>
      </w:r>
      <w:r w:rsidR="00590F51" w:rsidRPr="00137295">
        <w:t>естиваля-конкурса)</w:t>
      </w:r>
      <w:r w:rsidR="00E85E92" w:rsidRPr="00137295">
        <w:t>;</w:t>
      </w:r>
      <w:r w:rsidR="00153F09" w:rsidRPr="00137295">
        <w:t xml:space="preserve"> н</w:t>
      </w:r>
      <w:r w:rsidR="00E85E92" w:rsidRPr="00137295">
        <w:t xml:space="preserve">оминация или 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>номинации, в которые подаются те или иные произведения, название произведения;</w:t>
      </w:r>
      <w:r w:rsidR="00153F09" w:rsidRPr="00137295">
        <w:t xml:space="preserve"> </w:t>
      </w:r>
      <w:proofErr w:type="gramStart"/>
      <w:r w:rsidR="00153F09" w:rsidRPr="00137295">
        <w:t>д</w:t>
      </w:r>
      <w:r w:rsidR="00E85E92" w:rsidRPr="00137295">
        <w:t>омашний</w:t>
      </w:r>
      <w:proofErr w:type="gramEnd"/>
      <w:r w:rsidR="00E85E92" w:rsidRPr="00137295">
        <w:t xml:space="preserve"> 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>адрес с почтовым ин</w:t>
      </w:r>
      <w:r w:rsidR="00A77350" w:rsidRPr="00137295">
        <w:t xml:space="preserve">дексом, контактные телефоны (с кодом страны и города), адрес электронной </w:t>
      </w:r>
    </w:p>
    <w:p w:rsidR="00E85E92" w:rsidRPr="00137295" w:rsidRDefault="00E840DE" w:rsidP="00A77350">
      <w:pPr>
        <w:jc w:val="both"/>
      </w:pPr>
      <w:r w:rsidRPr="00137295">
        <w:t xml:space="preserve">       </w:t>
      </w:r>
      <w:r w:rsidR="00A77350" w:rsidRPr="00137295">
        <w:t>почты</w:t>
      </w:r>
      <w:r w:rsidR="00153921">
        <w:t xml:space="preserve"> (доступно только координатору Ф</w:t>
      </w:r>
      <w:r w:rsidR="00590F51" w:rsidRPr="00137295">
        <w:t>естиваля-конкурса)</w:t>
      </w:r>
      <w:r w:rsidR="00A77350" w:rsidRPr="00137295">
        <w:t>.</w:t>
      </w:r>
    </w:p>
    <w:p w:rsidR="00E840DE" w:rsidRPr="00137295" w:rsidRDefault="00E840DE" w:rsidP="00A77350">
      <w:pPr>
        <w:jc w:val="both"/>
      </w:pPr>
      <w:r w:rsidRPr="00137295">
        <w:t>8.4</w:t>
      </w:r>
      <w:r w:rsidR="00153F09" w:rsidRPr="00137295">
        <w:t xml:space="preserve">. </w:t>
      </w:r>
      <w:r w:rsidR="00A77350" w:rsidRPr="00137295">
        <w:t xml:space="preserve">Тексты должны быть посланы только в виде приложения, отформатированы в формате </w:t>
      </w:r>
      <w:r w:rsidR="00A77350" w:rsidRPr="00137295">
        <w:rPr>
          <w:lang w:val="en-US"/>
        </w:rPr>
        <w:t>Word</w:t>
      </w:r>
      <w:r w:rsidR="00A77350" w:rsidRPr="00137295">
        <w:t xml:space="preserve">, 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A77350" w:rsidRPr="00137295">
        <w:t xml:space="preserve">шрифт </w:t>
      </w:r>
      <w:r w:rsidR="00A77350" w:rsidRPr="00137295">
        <w:rPr>
          <w:lang w:val="en-US"/>
        </w:rPr>
        <w:t>Times</w:t>
      </w:r>
      <w:r w:rsidR="00A77350" w:rsidRPr="00137295">
        <w:t xml:space="preserve"> </w:t>
      </w:r>
      <w:r w:rsidR="00A77350" w:rsidRPr="00137295">
        <w:rPr>
          <w:lang w:val="en-US"/>
        </w:rPr>
        <w:t>New</w:t>
      </w:r>
      <w:r w:rsidR="00A77350" w:rsidRPr="00137295">
        <w:t xml:space="preserve"> </w:t>
      </w:r>
      <w:r w:rsidR="00A77350" w:rsidRPr="00137295">
        <w:rPr>
          <w:lang w:val="en-US"/>
        </w:rPr>
        <w:t>Roman</w:t>
      </w:r>
      <w:r w:rsidR="001E6FE0" w:rsidRPr="00137295">
        <w:t xml:space="preserve">, размер шрифта не менее </w:t>
      </w:r>
      <w:r w:rsidR="00A77350" w:rsidRPr="00137295">
        <w:t>12, полуторный пробел.</w:t>
      </w:r>
      <w:r w:rsidR="00153F09" w:rsidRPr="00137295">
        <w:t xml:space="preserve"> </w:t>
      </w:r>
      <w:r w:rsidR="00A77350" w:rsidRPr="00137295">
        <w:t xml:space="preserve">В начале файла </w:t>
      </w:r>
      <w:r w:rsidRPr="00137295">
        <w:t xml:space="preserve">   </w:t>
      </w:r>
    </w:p>
    <w:p w:rsidR="004C11E8" w:rsidRDefault="00E840DE" w:rsidP="00A77350">
      <w:pPr>
        <w:jc w:val="both"/>
      </w:pPr>
      <w:r w:rsidRPr="00137295">
        <w:lastRenderedPageBreak/>
        <w:t xml:space="preserve">       </w:t>
      </w:r>
      <w:r w:rsidR="00A77350" w:rsidRPr="00137295">
        <w:t>пе</w:t>
      </w:r>
      <w:r w:rsidR="005535E7" w:rsidRPr="00137295">
        <w:t>ред текстом н</w:t>
      </w:r>
      <w:r w:rsidR="004C11E8">
        <w:t>епременно должны быть написаны:</w:t>
      </w:r>
      <w:r w:rsidR="005535E7" w:rsidRPr="00137295">
        <w:t xml:space="preserve"> </w:t>
      </w:r>
      <w:r w:rsidR="00A77350" w:rsidRPr="00137295">
        <w:t>Ф</w:t>
      </w:r>
      <w:r w:rsidR="001E6FE0" w:rsidRPr="00137295">
        <w:t>.</w:t>
      </w:r>
      <w:r w:rsidR="00A77350" w:rsidRPr="00137295">
        <w:t>И</w:t>
      </w:r>
      <w:r w:rsidR="001E6FE0" w:rsidRPr="00137295">
        <w:t>.</w:t>
      </w:r>
      <w:r w:rsidR="00A77350" w:rsidRPr="00137295">
        <w:t>О</w:t>
      </w:r>
      <w:r w:rsidR="00153921">
        <w:t>.</w:t>
      </w:r>
      <w:r w:rsidR="00A77350" w:rsidRPr="00137295">
        <w:t xml:space="preserve"> автора в русском и латинском </w:t>
      </w:r>
    </w:p>
    <w:p w:rsidR="00A77350" w:rsidRPr="00137295" w:rsidRDefault="006A7EB1" w:rsidP="00A77350">
      <w:pPr>
        <w:jc w:val="both"/>
      </w:pPr>
      <w:r>
        <w:t xml:space="preserve">       </w:t>
      </w:r>
      <w:proofErr w:type="gramStart"/>
      <w:r>
        <w:t>написании</w:t>
      </w:r>
      <w:proofErr w:type="gramEnd"/>
      <w:r w:rsidR="00A77350" w:rsidRPr="00137295">
        <w:t>, страна проживания и контактный электронный адрес;</w:t>
      </w:r>
    </w:p>
    <w:p w:rsidR="00A77350" w:rsidRPr="00137295" w:rsidRDefault="008644DD" w:rsidP="00F33E06">
      <w:pPr>
        <w:jc w:val="both"/>
      </w:pPr>
      <w:r w:rsidRPr="00137295">
        <w:t>8</w:t>
      </w:r>
      <w:r w:rsidR="00153F09" w:rsidRPr="00137295">
        <w:t>.</w:t>
      </w:r>
      <w:r w:rsidRPr="00137295">
        <w:t>5.</w:t>
      </w:r>
      <w:r w:rsidR="00153F09" w:rsidRPr="00137295">
        <w:t xml:space="preserve"> </w:t>
      </w:r>
      <w:r w:rsidR="00A77350" w:rsidRPr="00137295">
        <w:t>Предмет номинации – поэт</w:t>
      </w:r>
      <w:r w:rsidR="009A7DFE" w:rsidRPr="00137295">
        <w:t>ические произведения</w:t>
      </w:r>
      <w:r w:rsidR="00A77350" w:rsidRPr="00137295">
        <w:t>.</w:t>
      </w:r>
    </w:p>
    <w:p w:rsidR="007869ED" w:rsidRDefault="008644DD" w:rsidP="00F33E06">
      <w:pPr>
        <w:jc w:val="both"/>
      </w:pPr>
      <w:r w:rsidRPr="00137295">
        <w:t xml:space="preserve">       </w:t>
      </w:r>
      <w:r w:rsidR="00A77350" w:rsidRPr="00137295">
        <w:t xml:space="preserve">В </w:t>
      </w:r>
      <w:r w:rsidR="00153921">
        <w:t>Ф</w:t>
      </w:r>
      <w:r w:rsidRPr="00137295">
        <w:t>естивале-к</w:t>
      </w:r>
      <w:r w:rsidR="00A77350" w:rsidRPr="00137295">
        <w:t>он</w:t>
      </w:r>
      <w:r w:rsidR="009A7DFE" w:rsidRPr="00137295">
        <w:t>курсе участвуют</w:t>
      </w:r>
      <w:r w:rsidR="007869ED">
        <w:t xml:space="preserve"> стихотворения и</w:t>
      </w:r>
      <w:r w:rsidR="009A7DFE" w:rsidRPr="00137295">
        <w:t xml:space="preserve"> подборки </w:t>
      </w:r>
      <w:r w:rsidRPr="00137295">
        <w:t xml:space="preserve">стихотворений, общий объем </w:t>
      </w:r>
      <w:r w:rsidR="007869ED">
        <w:t xml:space="preserve"> </w:t>
      </w:r>
    </w:p>
    <w:p w:rsidR="007869ED" w:rsidRDefault="007869ED" w:rsidP="00F33E06">
      <w:pPr>
        <w:jc w:val="both"/>
      </w:pPr>
      <w:r>
        <w:t xml:space="preserve">       </w:t>
      </w:r>
      <w:r w:rsidR="008644DD" w:rsidRPr="00137295">
        <w:t xml:space="preserve">которых </w:t>
      </w:r>
      <w:r w:rsidR="00A77350" w:rsidRPr="00137295">
        <w:t>не должен</w:t>
      </w:r>
      <w:r w:rsidR="008644DD" w:rsidRPr="00137295">
        <w:t xml:space="preserve"> </w:t>
      </w:r>
      <w:r w:rsidR="005142F3" w:rsidRPr="00137295">
        <w:t>превышать 10</w:t>
      </w:r>
      <w:r w:rsidR="00A77350" w:rsidRPr="00137295">
        <w:t>0 строк.</w:t>
      </w:r>
      <w:r w:rsidR="008644DD" w:rsidRPr="00137295">
        <w:t xml:space="preserve"> </w:t>
      </w:r>
      <w:r w:rsidR="00A77350" w:rsidRPr="00137295">
        <w:t>Между стихотворениями – двойной</w:t>
      </w:r>
      <w:r w:rsidR="00293778">
        <w:t xml:space="preserve"> интервал </w:t>
      </w:r>
      <w:proofErr w:type="gramStart"/>
      <w:r w:rsidR="00293778">
        <w:t>без</w:t>
      </w:r>
      <w:proofErr w:type="gramEnd"/>
      <w:r w:rsidR="00293778">
        <w:t xml:space="preserve"> </w:t>
      </w:r>
      <w:r>
        <w:t xml:space="preserve">  </w:t>
      </w:r>
    </w:p>
    <w:p w:rsidR="007869ED" w:rsidRDefault="007869ED" w:rsidP="00F33E06">
      <w:pPr>
        <w:jc w:val="both"/>
      </w:pPr>
      <w:r>
        <w:t xml:space="preserve">      </w:t>
      </w:r>
      <w:r w:rsidR="00293778">
        <w:t xml:space="preserve">отбивок, черточек и </w:t>
      </w:r>
      <w:r w:rsidR="00A77350" w:rsidRPr="00137295">
        <w:t>точек</w:t>
      </w:r>
      <w:r w:rsidR="008644DD" w:rsidRPr="00137295">
        <w:t xml:space="preserve">. </w:t>
      </w:r>
      <w:r w:rsidR="00A77350" w:rsidRPr="00137295">
        <w:t>Между</w:t>
      </w:r>
      <w:r w:rsidR="008644DD" w:rsidRPr="00137295">
        <w:t xml:space="preserve"> </w:t>
      </w:r>
      <w:r w:rsidR="00A77350" w:rsidRPr="00137295">
        <w:t>строфами – один интервал.</w:t>
      </w:r>
      <w:r w:rsidR="008644DD" w:rsidRPr="00137295">
        <w:t xml:space="preserve"> </w:t>
      </w:r>
      <w:r w:rsidR="00A77350" w:rsidRPr="00137295">
        <w:t>Если стихотворение</w:t>
      </w:r>
      <w:r w:rsidR="008644DD" w:rsidRPr="00137295">
        <w:t xml:space="preserve"> </w:t>
      </w:r>
      <w:r>
        <w:t xml:space="preserve">без названия –  </w:t>
      </w:r>
    </w:p>
    <w:p w:rsidR="00A77350" w:rsidRPr="00137295" w:rsidRDefault="007869ED" w:rsidP="00F33E06">
      <w:pPr>
        <w:jc w:val="both"/>
      </w:pPr>
      <w:r>
        <w:t xml:space="preserve">      его заменяют три</w:t>
      </w:r>
      <w:r w:rsidR="008644DD" w:rsidRPr="00137295">
        <w:t xml:space="preserve"> </w:t>
      </w:r>
      <w:r w:rsidR="00A77350" w:rsidRPr="00137295">
        <w:t>звездочки.</w:t>
      </w:r>
    </w:p>
    <w:p w:rsidR="008644DD" w:rsidRPr="00137295" w:rsidRDefault="008644DD" w:rsidP="00A77350">
      <w:r w:rsidRPr="00137295">
        <w:t>8</w:t>
      </w:r>
      <w:r w:rsidR="00153F09" w:rsidRPr="00137295">
        <w:t>.</w:t>
      </w:r>
      <w:r w:rsidRPr="00137295">
        <w:t>6.</w:t>
      </w:r>
      <w:r w:rsidR="00153F09" w:rsidRPr="00137295">
        <w:t xml:space="preserve"> </w:t>
      </w:r>
      <w:r w:rsidR="00C01B4C" w:rsidRPr="00137295">
        <w:t>Предмет номинации</w:t>
      </w:r>
      <w:r w:rsidRPr="00137295">
        <w:t xml:space="preserve"> – малая проза</w:t>
      </w:r>
      <w:r w:rsidR="004C11E8">
        <w:t>.</w:t>
      </w:r>
      <w:r w:rsidRPr="00137295">
        <w:t xml:space="preserve"> </w:t>
      </w:r>
    </w:p>
    <w:p w:rsidR="00305E1E" w:rsidRPr="00137295" w:rsidRDefault="008644DD" w:rsidP="008644DD">
      <w:r w:rsidRPr="00137295">
        <w:t xml:space="preserve">       </w:t>
      </w:r>
      <w:r w:rsidR="00153921">
        <w:t>В Ф</w:t>
      </w:r>
      <w:r w:rsidR="00305E1E" w:rsidRPr="00137295">
        <w:t xml:space="preserve">естивале-конкурсе участвуют прозаические произведения </w:t>
      </w:r>
      <w:r w:rsidR="00C01B4C" w:rsidRPr="00137295">
        <w:t>до</w:t>
      </w:r>
      <w:r w:rsidR="001860FB" w:rsidRPr="00137295">
        <w:t xml:space="preserve"> 15</w:t>
      </w:r>
      <w:r w:rsidR="00C01B4C" w:rsidRPr="00137295">
        <w:t> 000 знаков</w:t>
      </w:r>
      <w:r w:rsidR="00305E1E" w:rsidRPr="00137295">
        <w:t xml:space="preserve"> (без пробелов).</w:t>
      </w:r>
      <w:r w:rsidR="00C01B4C" w:rsidRPr="00137295">
        <w:t xml:space="preserve"> </w:t>
      </w:r>
    </w:p>
    <w:p w:rsidR="00C01B4C" w:rsidRPr="00137295" w:rsidRDefault="00305E1E" w:rsidP="00A77350">
      <w:r w:rsidRPr="00137295">
        <w:t xml:space="preserve">       О</w:t>
      </w:r>
      <w:r w:rsidR="00C01B4C" w:rsidRPr="00137295">
        <w:t>дна конкурсная работа – одно</w:t>
      </w:r>
      <w:r w:rsidRPr="00137295">
        <w:t xml:space="preserve"> произведение</w:t>
      </w:r>
      <w:r w:rsidR="00C01B4C" w:rsidRPr="00137295">
        <w:t>.</w:t>
      </w:r>
    </w:p>
    <w:p w:rsidR="00153F09" w:rsidRPr="00137295" w:rsidRDefault="008644DD" w:rsidP="00F33E06">
      <w:pPr>
        <w:jc w:val="both"/>
      </w:pPr>
      <w:r w:rsidRPr="00137295">
        <w:t>8</w:t>
      </w:r>
      <w:r w:rsidR="00153F09" w:rsidRPr="00137295">
        <w:t>.</w:t>
      </w:r>
      <w:r w:rsidRPr="00137295">
        <w:t>7.</w:t>
      </w:r>
      <w:r w:rsidR="00153F09" w:rsidRPr="00137295">
        <w:t xml:space="preserve"> Предмет номинац</w:t>
      </w:r>
      <w:r w:rsidRPr="00137295">
        <w:t>ии – публицистика и эссеистика</w:t>
      </w:r>
      <w:r w:rsidR="00153F09" w:rsidRPr="00137295">
        <w:t>.</w:t>
      </w:r>
    </w:p>
    <w:p w:rsidR="008644DD" w:rsidRPr="00137295" w:rsidRDefault="008644DD" w:rsidP="00F33E06">
      <w:pPr>
        <w:jc w:val="both"/>
      </w:pPr>
      <w:r w:rsidRPr="00137295">
        <w:t xml:space="preserve">       </w:t>
      </w:r>
      <w:r w:rsidR="00F33E06" w:rsidRPr="00137295">
        <w:t xml:space="preserve">На </w:t>
      </w:r>
      <w:r w:rsidRPr="00137295">
        <w:t>фестиваль-к</w:t>
      </w:r>
      <w:r w:rsidR="00F33E06" w:rsidRPr="00137295">
        <w:t xml:space="preserve">онкурс направляются художественно-публицистические произведения и работы </w:t>
      </w:r>
    </w:p>
    <w:p w:rsidR="008644DD" w:rsidRPr="00137295" w:rsidRDefault="008644DD" w:rsidP="00F33E06">
      <w:pPr>
        <w:jc w:val="both"/>
      </w:pPr>
      <w:r w:rsidRPr="00137295">
        <w:t xml:space="preserve">       </w:t>
      </w:r>
      <w:r w:rsidR="00F33E06" w:rsidRPr="00137295">
        <w:t>документального и исследовательского характера, статьи, эссе, репортажи</w:t>
      </w:r>
      <w:r w:rsidR="009A7DFE" w:rsidRPr="00137295">
        <w:t>, рецензии</w:t>
      </w:r>
      <w:r w:rsidR="005535E7" w:rsidRPr="00137295">
        <w:t xml:space="preserve"> и другие </w:t>
      </w:r>
    </w:p>
    <w:p w:rsidR="005535E7" w:rsidRDefault="008644DD" w:rsidP="00D73E4D">
      <w:pPr>
        <w:jc w:val="both"/>
      </w:pPr>
      <w:r w:rsidRPr="00137295">
        <w:t xml:space="preserve">       </w:t>
      </w:r>
      <w:r w:rsidR="005535E7" w:rsidRPr="00137295">
        <w:t xml:space="preserve">материалы. </w:t>
      </w:r>
    </w:p>
    <w:p w:rsidR="009C7EF7" w:rsidRPr="00137295" w:rsidRDefault="009C7EF7" w:rsidP="009C7EF7">
      <w:pPr>
        <w:jc w:val="both"/>
      </w:pPr>
      <w:r>
        <w:t xml:space="preserve">8.8.  </w:t>
      </w:r>
      <w:r w:rsidRPr="009C7EF7">
        <w:t xml:space="preserve">Предмет номинации </w:t>
      </w:r>
      <w:r>
        <w:t>- проза сказочная, фантазийная -</w:t>
      </w:r>
      <w:r w:rsidR="009840ED">
        <w:t xml:space="preserve"> до 1</w:t>
      </w:r>
      <w:r w:rsidR="006A7EB1">
        <w:t>5000 знаков (без пробелов)</w:t>
      </w:r>
      <w:r>
        <w:t xml:space="preserve">. </w:t>
      </w:r>
    </w:p>
    <w:p w:rsidR="00C01B4C" w:rsidRPr="00137295" w:rsidRDefault="007C07DA" w:rsidP="00A77350">
      <w:r>
        <w:t>8.9</w:t>
      </w:r>
      <w:r w:rsidR="00153F09" w:rsidRPr="00137295">
        <w:t xml:space="preserve">. </w:t>
      </w:r>
      <w:r w:rsidR="00C01B4C" w:rsidRPr="00137295">
        <w:t>Список выдвинутых произведений не публикуется.</w:t>
      </w:r>
    </w:p>
    <w:p w:rsidR="00153921" w:rsidRDefault="007C07DA" w:rsidP="00A77350">
      <w:r>
        <w:t>8.10</w:t>
      </w:r>
      <w:r w:rsidR="00D87224" w:rsidRPr="00137295">
        <w:t xml:space="preserve">. Опубликование </w:t>
      </w:r>
      <w:proofErr w:type="spellStart"/>
      <w:r w:rsidR="00D87224" w:rsidRPr="00137295">
        <w:t>лонг</w:t>
      </w:r>
      <w:proofErr w:type="spellEnd"/>
      <w:r w:rsidR="00D87224" w:rsidRPr="00137295">
        <w:t xml:space="preserve">-листа </w:t>
      </w:r>
      <w:r w:rsidR="00153921">
        <w:t>Фестиваля-конкурса</w:t>
      </w:r>
      <w:r w:rsidR="000D3755">
        <w:t xml:space="preserve"> – до 15 апреля 2022</w:t>
      </w:r>
      <w:r w:rsidR="00590437">
        <w:t xml:space="preserve"> г., </w:t>
      </w:r>
      <w:proofErr w:type="gramStart"/>
      <w:r w:rsidR="00590437">
        <w:t>шорт-листа</w:t>
      </w:r>
      <w:proofErr w:type="gramEnd"/>
      <w:r w:rsidR="00590437">
        <w:t xml:space="preserve"> – 25</w:t>
      </w:r>
      <w:r w:rsidR="009840ED">
        <w:t xml:space="preserve"> апрел</w:t>
      </w:r>
      <w:r w:rsidR="00220FD5">
        <w:t>я</w:t>
      </w:r>
      <w:r w:rsidR="00137295" w:rsidRPr="00137295">
        <w:t xml:space="preserve"> </w:t>
      </w:r>
    </w:p>
    <w:p w:rsidR="005142F3" w:rsidRPr="00137295" w:rsidRDefault="00153921" w:rsidP="00A77350">
      <w:r>
        <w:t xml:space="preserve">         </w:t>
      </w:r>
      <w:r w:rsidR="000D3755">
        <w:t>2022</w:t>
      </w:r>
      <w:r w:rsidR="005142F3" w:rsidRPr="00137295">
        <w:t xml:space="preserve"> г.</w:t>
      </w:r>
      <w:r w:rsidR="00220FD5">
        <w:t xml:space="preserve"> на сайте Министерства культуры и туризма Правительства Калининградской области</w:t>
      </w:r>
      <w:r w:rsidR="00446863">
        <w:t>.</w:t>
      </w:r>
    </w:p>
    <w:p w:rsidR="00137295" w:rsidRPr="00137295" w:rsidRDefault="00137295" w:rsidP="00A77350">
      <w:r w:rsidRPr="00137295">
        <w:t>8</w:t>
      </w:r>
      <w:r w:rsidR="00153F09" w:rsidRPr="00137295">
        <w:t>.</w:t>
      </w:r>
      <w:r w:rsidR="007C07DA">
        <w:t>11</w:t>
      </w:r>
      <w:r w:rsidRPr="00137295">
        <w:t>.</w:t>
      </w:r>
      <w:r w:rsidR="00153F09" w:rsidRPr="00137295">
        <w:t xml:space="preserve"> </w:t>
      </w:r>
      <w:r w:rsidR="00C01B4C" w:rsidRPr="00137295">
        <w:t>Представленные работы не рецензируются и не возвращаются.</w:t>
      </w:r>
      <w:r w:rsidR="00153F09" w:rsidRPr="00137295">
        <w:t xml:space="preserve"> В переписку с авторами жюри </w:t>
      </w:r>
    </w:p>
    <w:p w:rsidR="00C01B4C" w:rsidRPr="00137295" w:rsidRDefault="006A7EB1" w:rsidP="00A77350">
      <w:r>
        <w:t xml:space="preserve">         </w:t>
      </w:r>
      <w:r w:rsidR="00153F09" w:rsidRPr="00137295">
        <w:t>не вступает.</w:t>
      </w:r>
    </w:p>
    <w:p w:rsidR="006A7EB1" w:rsidRDefault="00137295" w:rsidP="00FB4235">
      <w:r w:rsidRPr="00137295">
        <w:t>8</w:t>
      </w:r>
      <w:r w:rsidR="00FB4235" w:rsidRPr="00137295">
        <w:t>.</w:t>
      </w:r>
      <w:r w:rsidRPr="00137295">
        <w:t>1</w:t>
      </w:r>
      <w:r w:rsidR="00FB4235" w:rsidRPr="00137295">
        <w:t xml:space="preserve">2. </w:t>
      </w:r>
      <w:r w:rsidR="00153F09" w:rsidRPr="00137295">
        <w:t>Произведения принимаю</w:t>
      </w:r>
      <w:r w:rsidR="00FB4235" w:rsidRPr="00137295">
        <w:t xml:space="preserve">тся в электронном виде </w:t>
      </w:r>
      <w:r w:rsidR="006A7EB1">
        <w:t xml:space="preserve">координатору Фестиваля-конкурса Ерофееву </w:t>
      </w:r>
    </w:p>
    <w:p w:rsidR="00E77C83" w:rsidRPr="00423EA4" w:rsidRDefault="006A7EB1" w:rsidP="00FB4235">
      <w:r>
        <w:t xml:space="preserve">         Игорю Васильевичу </w:t>
      </w:r>
      <w:r w:rsidR="00FB4235" w:rsidRPr="00137295">
        <w:t xml:space="preserve">на </w:t>
      </w:r>
      <w:r w:rsidR="00FB4235" w:rsidRPr="00137295">
        <w:rPr>
          <w:lang w:val="en-US"/>
        </w:rPr>
        <w:t>e</w:t>
      </w:r>
      <w:r w:rsidR="00FB4235" w:rsidRPr="00137295">
        <w:t>-</w:t>
      </w:r>
      <w:r w:rsidR="00FB4235" w:rsidRPr="00137295">
        <w:rPr>
          <w:lang w:val="en-US"/>
        </w:rPr>
        <w:t>mail</w:t>
      </w:r>
      <w:r w:rsidR="00C01B4C" w:rsidRPr="00137295">
        <w:t xml:space="preserve">: </w:t>
      </w:r>
      <w:proofErr w:type="spellStart"/>
      <w:r w:rsidR="00E77C83" w:rsidRPr="00137295">
        <w:rPr>
          <w:b/>
          <w:lang w:val="en-US"/>
        </w:rPr>
        <w:t>eroff</w:t>
      </w:r>
      <w:proofErr w:type="spellEnd"/>
      <w:r w:rsidR="00FB4235" w:rsidRPr="00137295">
        <w:rPr>
          <w:b/>
        </w:rPr>
        <w:t>_</w:t>
      </w:r>
      <w:r w:rsidR="00E77C83" w:rsidRPr="00137295">
        <w:rPr>
          <w:b/>
          <w:lang w:val="en-US"/>
        </w:rPr>
        <w:t>iv</w:t>
      </w:r>
      <w:r w:rsidR="00E77C83" w:rsidRPr="00137295">
        <w:rPr>
          <w:b/>
        </w:rPr>
        <w:t>@</w:t>
      </w:r>
      <w:r w:rsidR="00E77C83" w:rsidRPr="00137295">
        <w:rPr>
          <w:b/>
          <w:lang w:val="en-US"/>
        </w:rPr>
        <w:t>mail</w:t>
      </w:r>
      <w:r w:rsidR="00E77C83" w:rsidRPr="00137295">
        <w:rPr>
          <w:b/>
        </w:rPr>
        <w:t>.</w:t>
      </w:r>
      <w:proofErr w:type="spellStart"/>
      <w:r w:rsidR="00E77C83" w:rsidRPr="00137295">
        <w:rPr>
          <w:b/>
          <w:lang w:val="en-US"/>
        </w:rPr>
        <w:t>ru</w:t>
      </w:r>
      <w:proofErr w:type="spellEnd"/>
    </w:p>
    <w:p w:rsidR="00FB4235" w:rsidRPr="00137295" w:rsidRDefault="00FB4235" w:rsidP="006E7C64">
      <w:r w:rsidRPr="00137295">
        <w:t xml:space="preserve">       </w:t>
      </w:r>
      <w:r w:rsidR="00293778">
        <w:t xml:space="preserve">  </w:t>
      </w:r>
      <w:r w:rsidR="006E7C64" w:rsidRPr="00137295">
        <w:t xml:space="preserve">В теме </w:t>
      </w:r>
      <w:r w:rsidRPr="00137295">
        <w:t xml:space="preserve">письма должно быть указано: </w:t>
      </w:r>
      <w:r w:rsidR="006E7C64" w:rsidRPr="00137295">
        <w:t>На литературный</w:t>
      </w:r>
      <w:r w:rsidR="007869ED">
        <w:t xml:space="preserve"> конкурс «Русский Гофман</w:t>
      </w:r>
      <w:r w:rsidRPr="00137295">
        <w:t>»</w:t>
      </w:r>
    </w:p>
    <w:p w:rsidR="004C11E8" w:rsidRDefault="00FB4235" w:rsidP="006E7C64">
      <w:r w:rsidRPr="00137295">
        <w:t xml:space="preserve">       </w:t>
      </w:r>
      <w:r w:rsidR="00293778">
        <w:t xml:space="preserve">  </w:t>
      </w:r>
      <w:r w:rsidRPr="00137295">
        <w:t>В теле пись</w:t>
      </w:r>
      <w:r w:rsidR="004C11E8">
        <w:t>ма – Ф.И.О</w:t>
      </w:r>
      <w:r w:rsidR="006F376F">
        <w:t>.</w:t>
      </w:r>
      <w:r w:rsidR="004C11E8">
        <w:t>;</w:t>
      </w:r>
    </w:p>
    <w:p w:rsidR="00D753BA" w:rsidRPr="00137295" w:rsidRDefault="004C11E8" w:rsidP="006E7C64">
      <w:r>
        <w:t xml:space="preserve">         </w:t>
      </w:r>
      <w:r w:rsidR="00D753BA" w:rsidRPr="00137295">
        <w:t>Письмо должно содержать три приложения:</w:t>
      </w:r>
    </w:p>
    <w:p w:rsidR="00D753BA" w:rsidRPr="00137295" w:rsidRDefault="00D753BA" w:rsidP="006E7C64">
      <w:r w:rsidRPr="00137295">
        <w:tab/>
        <w:t>- заявка</w:t>
      </w:r>
      <w:r w:rsidR="007608FB">
        <w:t xml:space="preserve"> с биографией</w:t>
      </w:r>
      <w:bookmarkStart w:id="0" w:name="_GoBack"/>
      <w:bookmarkEnd w:id="0"/>
      <w:r w:rsidRPr="00137295">
        <w:t>;</w:t>
      </w:r>
    </w:p>
    <w:p w:rsidR="006E7C64" w:rsidRPr="00137295" w:rsidRDefault="00D753BA" w:rsidP="006E7C64">
      <w:r w:rsidRPr="00137295">
        <w:tab/>
        <w:t xml:space="preserve">- фото участника в расширении </w:t>
      </w:r>
      <w:r w:rsidRPr="00137295">
        <w:rPr>
          <w:lang w:val="en-US"/>
        </w:rPr>
        <w:t>jpg</w:t>
      </w:r>
      <w:r w:rsidRPr="00137295">
        <w:t xml:space="preserve"> или </w:t>
      </w:r>
      <w:proofErr w:type="spellStart"/>
      <w:r w:rsidRPr="00137295">
        <w:rPr>
          <w:lang w:val="en-US"/>
        </w:rPr>
        <w:t>tif</w:t>
      </w:r>
      <w:proofErr w:type="spellEnd"/>
      <w:r w:rsidR="006A7EB1">
        <w:t xml:space="preserve"> размером не менее 1 </w:t>
      </w:r>
      <w:proofErr w:type="spellStart"/>
      <w:r w:rsidR="006A7EB1">
        <w:t>Мгб</w:t>
      </w:r>
      <w:proofErr w:type="spellEnd"/>
      <w:r w:rsidR="006E7C64" w:rsidRPr="00137295">
        <w:t xml:space="preserve"> </w:t>
      </w:r>
    </w:p>
    <w:p w:rsidR="00D753BA" w:rsidRPr="00137295" w:rsidRDefault="00D753BA" w:rsidP="006E7C64">
      <w:r w:rsidRPr="00137295">
        <w:tab/>
        <w:t>- произведения (с указанием названий номинаций перед текстами)</w:t>
      </w:r>
    </w:p>
    <w:p w:rsidR="00137295" w:rsidRPr="00137295" w:rsidRDefault="00137295" w:rsidP="002E5E60">
      <w:pPr>
        <w:jc w:val="both"/>
      </w:pPr>
      <w:r w:rsidRPr="00137295">
        <w:t xml:space="preserve">8.13. </w:t>
      </w:r>
      <w:r w:rsidR="002E5E60" w:rsidRPr="00137295">
        <w:t>Авторы, не им</w:t>
      </w:r>
      <w:r w:rsidR="00BC7131">
        <w:t>еющие возможности направить на Ф</w:t>
      </w:r>
      <w:r w:rsidR="002E5E60" w:rsidRPr="00137295">
        <w:t xml:space="preserve">естиваль-конкурс заявку и произведения </w:t>
      </w:r>
      <w:proofErr w:type="gramStart"/>
      <w:r w:rsidR="002E5E60" w:rsidRPr="00137295">
        <w:t>в</w:t>
      </w:r>
      <w:proofErr w:type="gramEnd"/>
      <w:r w:rsidR="002E5E60" w:rsidRPr="00137295">
        <w:t xml:space="preserve"> </w:t>
      </w:r>
    </w:p>
    <w:p w:rsidR="002E5E60" w:rsidRPr="00137295" w:rsidRDefault="00137295" w:rsidP="002E5E60">
      <w:pPr>
        <w:jc w:val="both"/>
      </w:pPr>
      <w:r w:rsidRPr="00137295">
        <w:t xml:space="preserve">        </w:t>
      </w:r>
      <w:r w:rsidR="002E5E60" w:rsidRPr="00137295">
        <w:t xml:space="preserve">электронном </w:t>
      </w:r>
      <w:proofErr w:type="gramStart"/>
      <w:r w:rsidR="002E5E60" w:rsidRPr="00137295">
        <w:t>виде</w:t>
      </w:r>
      <w:proofErr w:type="gramEnd"/>
      <w:r w:rsidR="002E5E60" w:rsidRPr="00137295">
        <w:t>, могут их выслать почтой по адресу</w:t>
      </w:r>
      <w:r w:rsidR="00293778">
        <w:t>:</w:t>
      </w:r>
      <w:r w:rsidR="002E5E60" w:rsidRPr="00137295">
        <w:t xml:space="preserve"> 238150 Калининградская область,</w:t>
      </w:r>
    </w:p>
    <w:p w:rsidR="006A7EB1" w:rsidRDefault="00137295" w:rsidP="002E5E60">
      <w:pPr>
        <w:jc w:val="both"/>
      </w:pPr>
      <w:r w:rsidRPr="00137295">
        <w:t xml:space="preserve">        </w:t>
      </w:r>
      <w:r w:rsidR="002E5E60" w:rsidRPr="00137295">
        <w:t xml:space="preserve">г. Черняховск, ул. Калинина, 7, </w:t>
      </w:r>
      <w:r w:rsidR="006A7EB1">
        <w:t>администрация муниципального образования</w:t>
      </w:r>
      <w:r w:rsidR="00293778">
        <w:t xml:space="preserve"> «Черняховский </w:t>
      </w:r>
    </w:p>
    <w:p w:rsidR="002E5E60" w:rsidRPr="00137295" w:rsidRDefault="006A7EB1" w:rsidP="002E5E60">
      <w:pPr>
        <w:jc w:val="both"/>
      </w:pPr>
      <w:r>
        <w:t xml:space="preserve">        </w:t>
      </w:r>
      <w:r w:rsidR="00293778">
        <w:t xml:space="preserve">городской округ», </w:t>
      </w:r>
      <w:r>
        <w:t>у</w:t>
      </w:r>
      <w:r w:rsidR="00220FD5">
        <w:t xml:space="preserve">правление культуры </w:t>
      </w:r>
      <w:r w:rsidR="002E5E60" w:rsidRPr="00137295">
        <w:t>Ерофееву Игорю Васильевичу</w:t>
      </w:r>
    </w:p>
    <w:p w:rsidR="006E2995" w:rsidRPr="00137295" w:rsidRDefault="006E2995" w:rsidP="00A77350"/>
    <w:p w:rsidR="00446863" w:rsidRDefault="00BD05F3" w:rsidP="00A77350">
      <w:r>
        <w:t xml:space="preserve"> </w:t>
      </w:r>
      <w:r w:rsidR="00446863">
        <w:t xml:space="preserve">      </w:t>
      </w:r>
      <w:proofErr w:type="gramStart"/>
      <w:r w:rsidR="00014D77" w:rsidRPr="00137295">
        <w:t>Справки по телефону:</w:t>
      </w:r>
      <w:r w:rsidR="00B01BCC">
        <w:t xml:space="preserve"> </w:t>
      </w:r>
      <w:r w:rsidR="00153F09" w:rsidRPr="00137295">
        <w:t>89062</w:t>
      </w:r>
      <w:r w:rsidR="00B01BCC">
        <w:t>317014 (Ерофеев Игорь</w:t>
      </w:r>
      <w:r w:rsidR="00496401">
        <w:t xml:space="preserve"> Васильевич</w:t>
      </w:r>
      <w:r w:rsidR="00153F09" w:rsidRPr="00137295">
        <w:t>)</w:t>
      </w:r>
      <w:r>
        <w:t xml:space="preserve">, 89114615660 (Воронин </w:t>
      </w:r>
      <w:r w:rsidR="00446863">
        <w:t xml:space="preserve"> </w:t>
      </w:r>
      <w:proofErr w:type="gramEnd"/>
    </w:p>
    <w:p w:rsidR="00F368E7" w:rsidRDefault="00446863" w:rsidP="00A77350">
      <w:r>
        <w:t xml:space="preserve">       </w:t>
      </w:r>
      <w:proofErr w:type="gramStart"/>
      <w:r w:rsidR="00BD05F3">
        <w:t xml:space="preserve">Дмитрий </w:t>
      </w:r>
      <w:r>
        <w:t xml:space="preserve"> </w:t>
      </w:r>
      <w:r w:rsidR="00BD05F3">
        <w:t>Павлович)</w:t>
      </w:r>
      <w:r w:rsidR="000D3755">
        <w:t>, 89062164481(Бартфельд Борис Нухимович)</w:t>
      </w:r>
      <w:proofErr w:type="gramEnd"/>
    </w:p>
    <w:p w:rsidR="00A5149E" w:rsidRDefault="00A5149E" w:rsidP="00A77350"/>
    <w:p w:rsidR="00A5149E" w:rsidRDefault="00A5149E" w:rsidP="00A77350"/>
    <w:p w:rsidR="00296FCC" w:rsidRDefault="00296FCC" w:rsidP="00296FCC"/>
    <w:sectPr w:rsidR="00296FCC" w:rsidSect="00423EA4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763"/>
    <w:multiLevelType w:val="hybridMultilevel"/>
    <w:tmpl w:val="A954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54A60"/>
    <w:multiLevelType w:val="multilevel"/>
    <w:tmpl w:val="AF9A4E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3C786D"/>
    <w:multiLevelType w:val="multilevel"/>
    <w:tmpl w:val="FAAA0F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57"/>
    <w:rsid w:val="0001354D"/>
    <w:rsid w:val="00014D77"/>
    <w:rsid w:val="000265E9"/>
    <w:rsid w:val="00071B7A"/>
    <w:rsid w:val="000842A7"/>
    <w:rsid w:val="000929FF"/>
    <w:rsid w:val="000C2B45"/>
    <w:rsid w:val="000D3755"/>
    <w:rsid w:val="000F0428"/>
    <w:rsid w:val="0010513A"/>
    <w:rsid w:val="00137295"/>
    <w:rsid w:val="00153921"/>
    <w:rsid w:val="00153F09"/>
    <w:rsid w:val="001676B7"/>
    <w:rsid w:val="00173D53"/>
    <w:rsid w:val="0018608E"/>
    <w:rsid w:val="001860FB"/>
    <w:rsid w:val="001B0CD2"/>
    <w:rsid w:val="001B4A8D"/>
    <w:rsid w:val="001D586C"/>
    <w:rsid w:val="001E6FE0"/>
    <w:rsid w:val="001F0FB2"/>
    <w:rsid w:val="00220FD5"/>
    <w:rsid w:val="00260DD1"/>
    <w:rsid w:val="0026731B"/>
    <w:rsid w:val="00293778"/>
    <w:rsid w:val="002949F7"/>
    <w:rsid w:val="00296FCC"/>
    <w:rsid w:val="002A1514"/>
    <w:rsid w:val="002E4CFD"/>
    <w:rsid w:val="002E5E60"/>
    <w:rsid w:val="002F2469"/>
    <w:rsid w:val="002F2710"/>
    <w:rsid w:val="002F5E87"/>
    <w:rsid w:val="00305A47"/>
    <w:rsid w:val="00305E1E"/>
    <w:rsid w:val="00315177"/>
    <w:rsid w:val="0032495F"/>
    <w:rsid w:val="003265F8"/>
    <w:rsid w:val="00345856"/>
    <w:rsid w:val="00353B6B"/>
    <w:rsid w:val="0039573F"/>
    <w:rsid w:val="003C40E7"/>
    <w:rsid w:val="003E0110"/>
    <w:rsid w:val="00423EA4"/>
    <w:rsid w:val="004277D5"/>
    <w:rsid w:val="00432878"/>
    <w:rsid w:val="00434E14"/>
    <w:rsid w:val="0044332B"/>
    <w:rsid w:val="00446863"/>
    <w:rsid w:val="004852A4"/>
    <w:rsid w:val="00492652"/>
    <w:rsid w:val="00496401"/>
    <w:rsid w:val="00497A90"/>
    <w:rsid w:val="004A59BE"/>
    <w:rsid w:val="004B6BB6"/>
    <w:rsid w:val="004C11E8"/>
    <w:rsid w:val="004D3873"/>
    <w:rsid w:val="004F3F0F"/>
    <w:rsid w:val="005142F3"/>
    <w:rsid w:val="00516949"/>
    <w:rsid w:val="00517A66"/>
    <w:rsid w:val="00535C59"/>
    <w:rsid w:val="005535E7"/>
    <w:rsid w:val="00560365"/>
    <w:rsid w:val="00560446"/>
    <w:rsid w:val="005777F3"/>
    <w:rsid w:val="00590437"/>
    <w:rsid w:val="00590F51"/>
    <w:rsid w:val="005A7466"/>
    <w:rsid w:val="005C3CFA"/>
    <w:rsid w:val="005D5A3E"/>
    <w:rsid w:val="005E294C"/>
    <w:rsid w:val="005E673D"/>
    <w:rsid w:val="00625883"/>
    <w:rsid w:val="00632AEC"/>
    <w:rsid w:val="00634099"/>
    <w:rsid w:val="00647E61"/>
    <w:rsid w:val="00651F24"/>
    <w:rsid w:val="00654A8A"/>
    <w:rsid w:val="00686149"/>
    <w:rsid w:val="00690920"/>
    <w:rsid w:val="006A4528"/>
    <w:rsid w:val="006A7EB1"/>
    <w:rsid w:val="006E2995"/>
    <w:rsid w:val="006E7C64"/>
    <w:rsid w:val="006F376F"/>
    <w:rsid w:val="007221C9"/>
    <w:rsid w:val="007544FC"/>
    <w:rsid w:val="007608FB"/>
    <w:rsid w:val="007869ED"/>
    <w:rsid w:val="007A2084"/>
    <w:rsid w:val="007B77A0"/>
    <w:rsid w:val="007C07DA"/>
    <w:rsid w:val="007F1BE4"/>
    <w:rsid w:val="00830DB7"/>
    <w:rsid w:val="008317F8"/>
    <w:rsid w:val="0083268B"/>
    <w:rsid w:val="00850335"/>
    <w:rsid w:val="008644DD"/>
    <w:rsid w:val="008645B5"/>
    <w:rsid w:val="008807F2"/>
    <w:rsid w:val="008D0E9F"/>
    <w:rsid w:val="008F1D14"/>
    <w:rsid w:val="00900D85"/>
    <w:rsid w:val="00982952"/>
    <w:rsid w:val="009840ED"/>
    <w:rsid w:val="0098724B"/>
    <w:rsid w:val="00987D05"/>
    <w:rsid w:val="009A799E"/>
    <w:rsid w:val="009A7DFE"/>
    <w:rsid w:val="009C27D1"/>
    <w:rsid w:val="009C7EF7"/>
    <w:rsid w:val="009E2730"/>
    <w:rsid w:val="009E7668"/>
    <w:rsid w:val="00A10C3B"/>
    <w:rsid w:val="00A32BB6"/>
    <w:rsid w:val="00A45728"/>
    <w:rsid w:val="00A5149E"/>
    <w:rsid w:val="00A563E6"/>
    <w:rsid w:val="00A56F5C"/>
    <w:rsid w:val="00A6305B"/>
    <w:rsid w:val="00A67074"/>
    <w:rsid w:val="00A77350"/>
    <w:rsid w:val="00AC17A6"/>
    <w:rsid w:val="00AD0EE7"/>
    <w:rsid w:val="00AF05F6"/>
    <w:rsid w:val="00AF15AA"/>
    <w:rsid w:val="00B01BCC"/>
    <w:rsid w:val="00B21F0A"/>
    <w:rsid w:val="00B313BB"/>
    <w:rsid w:val="00B60171"/>
    <w:rsid w:val="00BC7131"/>
    <w:rsid w:val="00BD05F3"/>
    <w:rsid w:val="00BF211C"/>
    <w:rsid w:val="00BF6A83"/>
    <w:rsid w:val="00C01B4C"/>
    <w:rsid w:val="00C12079"/>
    <w:rsid w:val="00C22435"/>
    <w:rsid w:val="00C94E72"/>
    <w:rsid w:val="00CA47F0"/>
    <w:rsid w:val="00CD0048"/>
    <w:rsid w:val="00CD62FD"/>
    <w:rsid w:val="00CE7384"/>
    <w:rsid w:val="00D16490"/>
    <w:rsid w:val="00D2347E"/>
    <w:rsid w:val="00D5058F"/>
    <w:rsid w:val="00D73E4D"/>
    <w:rsid w:val="00D753BA"/>
    <w:rsid w:val="00D87224"/>
    <w:rsid w:val="00DA7D30"/>
    <w:rsid w:val="00DB2357"/>
    <w:rsid w:val="00DE6D4D"/>
    <w:rsid w:val="00E24A74"/>
    <w:rsid w:val="00E27448"/>
    <w:rsid w:val="00E51C66"/>
    <w:rsid w:val="00E67E39"/>
    <w:rsid w:val="00E72A75"/>
    <w:rsid w:val="00E77C83"/>
    <w:rsid w:val="00E8101F"/>
    <w:rsid w:val="00E8313F"/>
    <w:rsid w:val="00E840DE"/>
    <w:rsid w:val="00E85E92"/>
    <w:rsid w:val="00EB2D2D"/>
    <w:rsid w:val="00EB446D"/>
    <w:rsid w:val="00EB49A5"/>
    <w:rsid w:val="00EC3ACC"/>
    <w:rsid w:val="00EC470B"/>
    <w:rsid w:val="00EE6BB5"/>
    <w:rsid w:val="00F31C5B"/>
    <w:rsid w:val="00F33E06"/>
    <w:rsid w:val="00F368E7"/>
    <w:rsid w:val="00F630DB"/>
    <w:rsid w:val="00F65251"/>
    <w:rsid w:val="00F679F0"/>
    <w:rsid w:val="00F67CAA"/>
    <w:rsid w:val="00F7422D"/>
    <w:rsid w:val="00F822E6"/>
    <w:rsid w:val="00FB4235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C83"/>
    <w:rPr>
      <w:color w:val="0000FF"/>
      <w:u w:val="single"/>
    </w:rPr>
  </w:style>
  <w:style w:type="character" w:styleId="a4">
    <w:name w:val="Strong"/>
    <w:uiPriority w:val="22"/>
    <w:qFormat/>
    <w:rsid w:val="00EE6BB5"/>
    <w:rPr>
      <w:b/>
      <w:bCs/>
    </w:rPr>
  </w:style>
  <w:style w:type="paragraph" w:styleId="a5">
    <w:name w:val="List Paragraph"/>
    <w:basedOn w:val="a"/>
    <w:uiPriority w:val="34"/>
    <w:qFormat/>
    <w:rsid w:val="006A7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C83"/>
    <w:rPr>
      <w:color w:val="0000FF"/>
      <w:u w:val="single"/>
    </w:rPr>
  </w:style>
  <w:style w:type="character" w:styleId="a4">
    <w:name w:val="Strong"/>
    <w:uiPriority w:val="22"/>
    <w:qFormat/>
    <w:rsid w:val="00EE6BB5"/>
    <w:rPr>
      <w:b/>
      <w:bCs/>
    </w:rPr>
  </w:style>
  <w:style w:type="paragraph" w:styleId="a5">
    <w:name w:val="List Paragraph"/>
    <w:basedOn w:val="a"/>
    <w:uiPriority w:val="34"/>
    <w:qFormat/>
    <w:rsid w:val="006A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администрация  черняховского  городского округа</Company>
  <LinksUpToDate>false</LinksUpToDate>
  <CharactersWithSpaces>12725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вячеслав</dc:creator>
  <cp:lastModifiedBy>Бартфельд</cp:lastModifiedBy>
  <cp:revision>4</cp:revision>
  <cp:lastPrinted>2014-02-18T07:32:00Z</cp:lastPrinted>
  <dcterms:created xsi:type="dcterms:W3CDTF">2022-01-19T20:38:00Z</dcterms:created>
  <dcterms:modified xsi:type="dcterms:W3CDTF">2022-01-20T18:15:00Z</dcterms:modified>
</cp:coreProperties>
</file>